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4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560"/>
        <w:gridCol w:w="1714"/>
      </w:tblGrid>
      <w:tr w:rsidR="00EB31DC" w:rsidRPr="001322FD" w14:paraId="4B52C2C1" w14:textId="77777777" w:rsidTr="00D76B4F">
        <w:trPr>
          <w:trHeight w:val="471"/>
        </w:trPr>
        <w:tc>
          <w:tcPr>
            <w:tcW w:w="1800" w:type="dxa"/>
          </w:tcPr>
          <w:p w14:paraId="055D9E64" w14:textId="77777777" w:rsidR="000659E2" w:rsidRPr="001322FD" w:rsidRDefault="000659E2" w:rsidP="00D76B4F">
            <w:pPr>
              <w:pStyle w:val="Header"/>
              <w:rPr>
                <w:rFonts w:cstheme="minorHAnsi"/>
              </w:rPr>
            </w:pPr>
            <w:r w:rsidRPr="001322FD">
              <w:rPr>
                <w:rFonts w:cstheme="minorHAnsi"/>
                <w:noProof/>
              </w:rPr>
              <w:drawing>
                <wp:inline distT="0" distB="0" distL="0" distR="0" wp14:anchorId="41063CF5" wp14:editId="662FAF8B">
                  <wp:extent cx="991532" cy="730250"/>
                  <wp:effectExtent l="0" t="0" r="0" b="0"/>
                  <wp:docPr id="1" name="Picture 1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684" cy="734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73921D72" w14:textId="77777777" w:rsidR="000659E2" w:rsidRPr="001322FD" w:rsidRDefault="000659E2" w:rsidP="00D76B4F">
            <w:pPr>
              <w:ind w:left="-430"/>
              <w:jc w:val="center"/>
              <w:rPr>
                <w:rFonts w:cstheme="minorHAnsi"/>
                <w:b/>
                <w:sz w:val="34"/>
              </w:rPr>
            </w:pPr>
            <w:r w:rsidRPr="001322FD">
              <w:rPr>
                <w:rFonts w:cstheme="minorHAnsi"/>
              </w:rPr>
              <w:tab/>
            </w:r>
            <w:r w:rsidRPr="001322FD">
              <w:rPr>
                <w:rFonts w:cstheme="minorHAnsi"/>
                <w:b/>
                <w:sz w:val="34"/>
              </w:rPr>
              <w:t>Bangladesh Health Professions Institute (BHPI)</w:t>
            </w:r>
          </w:p>
          <w:p w14:paraId="47808451" w14:textId="77777777" w:rsidR="000659E2" w:rsidRPr="001322FD" w:rsidRDefault="000659E2" w:rsidP="00D76B4F">
            <w:pPr>
              <w:jc w:val="center"/>
              <w:rPr>
                <w:rFonts w:cstheme="minorHAnsi"/>
              </w:rPr>
            </w:pPr>
            <w:r w:rsidRPr="001322FD">
              <w:rPr>
                <w:rFonts w:cstheme="minorHAnsi"/>
              </w:rPr>
              <w:t>(The Academic Institute of CRP)</w:t>
            </w:r>
          </w:p>
          <w:p w14:paraId="2860F277" w14:textId="77777777" w:rsidR="000659E2" w:rsidRPr="001322FD" w:rsidRDefault="000659E2" w:rsidP="00D76B4F">
            <w:pPr>
              <w:jc w:val="center"/>
              <w:rPr>
                <w:rFonts w:cstheme="minorHAnsi"/>
                <w:sz w:val="24"/>
              </w:rPr>
            </w:pPr>
            <w:proofErr w:type="gramStart"/>
            <w:r w:rsidRPr="001322FD">
              <w:rPr>
                <w:rFonts w:cstheme="minorHAnsi"/>
                <w:sz w:val="24"/>
              </w:rPr>
              <w:t>PO</w:t>
            </w:r>
            <w:proofErr w:type="gramEnd"/>
            <w:r w:rsidRPr="001322FD">
              <w:rPr>
                <w:rFonts w:cstheme="minorHAnsi"/>
                <w:sz w:val="24"/>
              </w:rPr>
              <w:t xml:space="preserve">: CRP-Chapain, Savar, Dhaka-1343                        </w:t>
            </w:r>
          </w:p>
          <w:p w14:paraId="2A428D4F" w14:textId="3BE4A1EE" w:rsidR="000659E2" w:rsidRPr="001322FD" w:rsidRDefault="000659E2" w:rsidP="00D76B4F">
            <w:pPr>
              <w:jc w:val="center"/>
              <w:rPr>
                <w:rFonts w:cstheme="minorHAnsi"/>
              </w:rPr>
            </w:pPr>
            <w:r w:rsidRPr="001322FD">
              <w:rPr>
                <w:rFonts w:cstheme="minorHAnsi"/>
              </w:rPr>
              <w:t xml:space="preserve">Phone: 02224445464-5, 224441404, Mobile: </w:t>
            </w:r>
            <w:r w:rsidR="0084132E" w:rsidRPr="001322FD">
              <w:rPr>
                <w:rFonts w:cstheme="minorHAnsi"/>
              </w:rPr>
              <w:t xml:space="preserve">01753979041, </w:t>
            </w:r>
            <w:r w:rsidRPr="001322FD">
              <w:rPr>
                <w:rFonts w:cstheme="minorHAnsi"/>
              </w:rPr>
              <w:t>01730059616</w:t>
            </w:r>
          </w:p>
          <w:p w14:paraId="5633CD84" w14:textId="2F8E589B" w:rsidR="000659E2" w:rsidRPr="008E72B4" w:rsidRDefault="000659E2" w:rsidP="00D76B4F">
            <w:pPr>
              <w:jc w:val="center"/>
              <w:rPr>
                <w:rFonts w:cstheme="minorHAnsi"/>
                <w:lang w:val="it-IT"/>
              </w:rPr>
            </w:pPr>
            <w:r w:rsidRPr="008E72B4">
              <w:rPr>
                <w:rFonts w:cstheme="minorHAnsi"/>
                <w:lang w:val="it-IT"/>
              </w:rPr>
              <w:t xml:space="preserve">E-mail: mscinotbhpi@gmail.com </w:t>
            </w:r>
          </w:p>
        </w:tc>
        <w:tc>
          <w:tcPr>
            <w:tcW w:w="171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7"/>
            </w:tblGrid>
            <w:tr w:rsidR="00F32511" w:rsidRPr="001322FD" w14:paraId="02A1D25B" w14:textId="77777777" w:rsidTr="00F32511">
              <w:trPr>
                <w:trHeight w:val="1499"/>
              </w:trPr>
              <w:tc>
                <w:tcPr>
                  <w:tcW w:w="1447" w:type="dxa"/>
                </w:tcPr>
                <w:p w14:paraId="010D9F38" w14:textId="2DAEDAC5" w:rsidR="00F32511" w:rsidRPr="001322FD" w:rsidRDefault="00F32511" w:rsidP="00EB31DC">
                  <w:pPr>
                    <w:jc w:val="center"/>
                    <w:rPr>
                      <w:rFonts w:cstheme="minorHAnsi"/>
                    </w:rPr>
                  </w:pPr>
                  <w:r w:rsidRPr="001322FD">
                    <w:rPr>
                      <w:rFonts w:cstheme="minorHAnsi"/>
                      <w:sz w:val="24"/>
                      <w:szCs w:val="24"/>
                    </w:rPr>
                    <w:t>Attach</w:t>
                  </w:r>
                  <w:r w:rsidRPr="001322FD">
                    <w:rPr>
                      <w:rFonts w:cstheme="minorHAnsi"/>
                    </w:rPr>
                    <w:t xml:space="preserve"> 3 copies passport sized photos</w:t>
                  </w:r>
                </w:p>
              </w:tc>
            </w:tr>
          </w:tbl>
          <w:p w14:paraId="1AF1DA5C" w14:textId="77777777" w:rsidR="000659E2" w:rsidRPr="001322FD" w:rsidRDefault="000659E2" w:rsidP="00D76B4F">
            <w:pPr>
              <w:rPr>
                <w:rFonts w:cstheme="minorHAnsi"/>
              </w:rPr>
            </w:pPr>
          </w:p>
        </w:tc>
      </w:tr>
    </w:tbl>
    <w:p w14:paraId="19800BEA" w14:textId="77777777" w:rsidR="009F56DD" w:rsidRDefault="009F56DD" w:rsidP="00FB0953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4AC244AB" w14:textId="6055C32F" w:rsidR="00AE124A" w:rsidRPr="00837129" w:rsidRDefault="001F524E" w:rsidP="00FB0953">
      <w:pPr>
        <w:spacing w:before="240" w:line="276" w:lineRule="auto"/>
        <w:jc w:val="center"/>
        <w:rPr>
          <w:rFonts w:cstheme="minorHAnsi"/>
          <w:b/>
          <w:bCs/>
          <w:sz w:val="25"/>
          <w:szCs w:val="25"/>
        </w:rPr>
      </w:pPr>
      <w:r w:rsidRPr="00837129">
        <w:rPr>
          <w:rFonts w:cstheme="minorHAnsi"/>
          <w:b/>
          <w:bCs/>
          <w:sz w:val="25"/>
          <w:szCs w:val="25"/>
        </w:rPr>
        <w:t xml:space="preserve">Application Form for </w:t>
      </w:r>
      <w:r w:rsidR="00AE124A" w:rsidRPr="00837129">
        <w:rPr>
          <w:rFonts w:cstheme="minorHAnsi"/>
          <w:b/>
          <w:bCs/>
          <w:sz w:val="25"/>
          <w:szCs w:val="25"/>
        </w:rPr>
        <w:t>E</w:t>
      </w:r>
      <w:r w:rsidR="004C1168" w:rsidRPr="00837129">
        <w:rPr>
          <w:rFonts w:cstheme="minorHAnsi"/>
          <w:b/>
          <w:bCs/>
          <w:sz w:val="25"/>
          <w:szCs w:val="25"/>
        </w:rPr>
        <w:t xml:space="preserve">nrollment in </w:t>
      </w:r>
      <w:r w:rsidR="00184BA4" w:rsidRPr="00837129">
        <w:rPr>
          <w:rFonts w:cstheme="minorHAnsi"/>
          <w:b/>
          <w:bCs/>
          <w:sz w:val="25"/>
          <w:szCs w:val="25"/>
        </w:rPr>
        <w:t>Master of Science in Occupational Therapy</w:t>
      </w:r>
      <w:r w:rsidR="00515AA9" w:rsidRPr="00837129">
        <w:rPr>
          <w:rFonts w:cstheme="minorHAnsi"/>
          <w:b/>
          <w:bCs/>
          <w:sz w:val="25"/>
          <w:szCs w:val="25"/>
        </w:rPr>
        <w:t xml:space="preserve"> </w:t>
      </w:r>
      <w:r w:rsidR="00AE124A" w:rsidRPr="00837129">
        <w:rPr>
          <w:rFonts w:cstheme="minorHAnsi"/>
          <w:b/>
          <w:bCs/>
          <w:sz w:val="25"/>
          <w:szCs w:val="25"/>
        </w:rPr>
        <w:t>P</w:t>
      </w:r>
      <w:r w:rsidR="00515AA9" w:rsidRPr="00837129">
        <w:rPr>
          <w:rFonts w:cstheme="minorHAnsi"/>
          <w:b/>
          <w:bCs/>
          <w:sz w:val="25"/>
          <w:szCs w:val="25"/>
        </w:rPr>
        <w:t>rogram</w:t>
      </w:r>
    </w:p>
    <w:tbl>
      <w:tblPr>
        <w:tblStyle w:val="TableGrid"/>
        <w:tblW w:w="10662" w:type="dxa"/>
        <w:tblInd w:w="-545" w:type="dxa"/>
        <w:tblLook w:val="04A0" w:firstRow="1" w:lastRow="0" w:firstColumn="1" w:lastColumn="0" w:noHBand="0" w:noVBand="1"/>
      </w:tblPr>
      <w:tblGrid>
        <w:gridCol w:w="1163"/>
        <w:gridCol w:w="3787"/>
        <w:gridCol w:w="5712"/>
      </w:tblGrid>
      <w:tr w:rsidR="00F16E63" w:rsidRPr="001322FD" w14:paraId="072E748B" w14:textId="77777777" w:rsidTr="00CD69AD">
        <w:trPr>
          <w:trHeight w:val="419"/>
        </w:trPr>
        <w:tc>
          <w:tcPr>
            <w:tcW w:w="1163" w:type="dxa"/>
          </w:tcPr>
          <w:p w14:paraId="00BDF158" w14:textId="77777777" w:rsidR="00F16E63" w:rsidRPr="001322FD" w:rsidRDefault="00F16E63" w:rsidP="001E35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67E1A3F1" w14:textId="6E0F9B0C" w:rsidR="00F16E63" w:rsidRPr="001322FD" w:rsidRDefault="00F16E63" w:rsidP="001E35E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Name of</w:t>
            </w:r>
            <w:r w:rsidR="00E876F4" w:rsidRPr="001322FD">
              <w:rPr>
                <w:rFonts w:cstheme="minorHAnsi"/>
                <w:b/>
                <w:bCs/>
                <w:sz w:val="24"/>
                <w:szCs w:val="24"/>
              </w:rPr>
              <w:t xml:space="preserve"> the</w:t>
            </w:r>
            <w:r w:rsidRPr="001322FD">
              <w:rPr>
                <w:rFonts w:cstheme="minorHAnsi"/>
                <w:b/>
                <w:bCs/>
                <w:sz w:val="24"/>
                <w:szCs w:val="24"/>
              </w:rPr>
              <w:t xml:space="preserve"> Candidate: </w:t>
            </w:r>
          </w:p>
        </w:tc>
        <w:tc>
          <w:tcPr>
            <w:tcW w:w="5712" w:type="dxa"/>
          </w:tcPr>
          <w:p w14:paraId="565B49E3" w14:textId="77777777" w:rsidR="00F16E63" w:rsidRPr="001322FD" w:rsidRDefault="00F16E63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E63" w:rsidRPr="001322FD" w14:paraId="2F842AC3" w14:textId="77777777" w:rsidTr="00CD69AD">
        <w:trPr>
          <w:trHeight w:val="419"/>
        </w:trPr>
        <w:tc>
          <w:tcPr>
            <w:tcW w:w="1163" w:type="dxa"/>
          </w:tcPr>
          <w:p w14:paraId="6AB6B20B" w14:textId="77777777" w:rsidR="00F16E63" w:rsidRPr="001322FD" w:rsidRDefault="00F16E63" w:rsidP="001E35EC">
            <w:pPr>
              <w:pStyle w:val="ListParagraph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1C399B44" w14:textId="25856050" w:rsidR="00F16E63" w:rsidRPr="001322FD" w:rsidRDefault="00CD69AD" w:rsidP="001E35E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sz w:val="24"/>
                <w:szCs w:val="24"/>
              </w:rPr>
              <w:t>In E</w:t>
            </w:r>
            <w:r w:rsidR="00F16E63" w:rsidRPr="001322FD">
              <w:rPr>
                <w:rFonts w:cstheme="minorHAnsi"/>
                <w:sz w:val="24"/>
                <w:szCs w:val="24"/>
              </w:rPr>
              <w:t>nglish (Capital Letter)</w:t>
            </w:r>
            <w:r w:rsidR="00C22009" w:rsidRPr="001322F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712" w:type="dxa"/>
          </w:tcPr>
          <w:p w14:paraId="69063DF7" w14:textId="77777777" w:rsidR="00F16E63" w:rsidRPr="001322FD" w:rsidRDefault="00F16E63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E63" w:rsidRPr="001322FD" w14:paraId="6434BE63" w14:textId="77777777" w:rsidTr="00CD69AD">
        <w:trPr>
          <w:trHeight w:val="432"/>
        </w:trPr>
        <w:tc>
          <w:tcPr>
            <w:tcW w:w="1163" w:type="dxa"/>
          </w:tcPr>
          <w:p w14:paraId="0FB7F1D9" w14:textId="77777777" w:rsidR="00F16E63" w:rsidRPr="001322FD" w:rsidRDefault="00F16E63" w:rsidP="001E35EC">
            <w:pPr>
              <w:pStyle w:val="ListParagraph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7C69423E" w14:textId="2E558754" w:rsidR="00F16E63" w:rsidRPr="001322FD" w:rsidRDefault="00CD69AD" w:rsidP="001E35E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sz w:val="24"/>
                <w:szCs w:val="24"/>
              </w:rPr>
              <w:t>In Bangla</w:t>
            </w:r>
            <w:r w:rsidR="00C22009" w:rsidRPr="001322FD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712" w:type="dxa"/>
          </w:tcPr>
          <w:p w14:paraId="6D1F48B2" w14:textId="77777777" w:rsidR="00F16E63" w:rsidRPr="001322FD" w:rsidRDefault="00F16E63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E63" w:rsidRPr="001322FD" w14:paraId="7D5540FE" w14:textId="77777777" w:rsidTr="00CD69AD">
        <w:trPr>
          <w:trHeight w:val="419"/>
        </w:trPr>
        <w:tc>
          <w:tcPr>
            <w:tcW w:w="1163" w:type="dxa"/>
          </w:tcPr>
          <w:p w14:paraId="26EC99D1" w14:textId="77777777" w:rsidR="00F16E63" w:rsidRPr="001322FD" w:rsidRDefault="00F16E63" w:rsidP="001E35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5678C131" w14:textId="4244E030" w:rsidR="00F16E63" w:rsidRPr="001322FD" w:rsidRDefault="00CD69AD" w:rsidP="001E35E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Father’s Name:</w:t>
            </w:r>
          </w:p>
        </w:tc>
        <w:tc>
          <w:tcPr>
            <w:tcW w:w="5712" w:type="dxa"/>
          </w:tcPr>
          <w:p w14:paraId="71985DD9" w14:textId="77777777" w:rsidR="00F16E63" w:rsidRPr="001322FD" w:rsidRDefault="00F16E63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E63" w:rsidRPr="001322FD" w14:paraId="5BA49041" w14:textId="77777777" w:rsidTr="00CD69AD">
        <w:trPr>
          <w:trHeight w:val="419"/>
        </w:trPr>
        <w:tc>
          <w:tcPr>
            <w:tcW w:w="1163" w:type="dxa"/>
          </w:tcPr>
          <w:p w14:paraId="6B093F9E" w14:textId="77777777" w:rsidR="00F16E63" w:rsidRPr="001322FD" w:rsidRDefault="00F16E63" w:rsidP="001E35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4AAB5785" w14:textId="0046DC80" w:rsidR="00F16E63" w:rsidRPr="001322FD" w:rsidRDefault="00CD69AD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Mother’s Name:</w:t>
            </w:r>
            <w:r w:rsidRPr="001322F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12" w:type="dxa"/>
          </w:tcPr>
          <w:p w14:paraId="2A495DE9" w14:textId="77777777" w:rsidR="00F16E63" w:rsidRPr="001322FD" w:rsidRDefault="00F16E63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E63" w:rsidRPr="001322FD" w14:paraId="16287687" w14:textId="77777777" w:rsidTr="00CD69AD">
        <w:trPr>
          <w:trHeight w:val="419"/>
        </w:trPr>
        <w:tc>
          <w:tcPr>
            <w:tcW w:w="1163" w:type="dxa"/>
          </w:tcPr>
          <w:p w14:paraId="43836863" w14:textId="77777777" w:rsidR="00F16E63" w:rsidRPr="001322FD" w:rsidRDefault="00F16E63" w:rsidP="001E35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533EFAEF" w14:textId="66BC0F0E" w:rsidR="00F16E63" w:rsidRPr="001322FD" w:rsidRDefault="00CD69AD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Permanent Address:</w:t>
            </w:r>
            <w:r w:rsidRPr="001322F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12" w:type="dxa"/>
          </w:tcPr>
          <w:p w14:paraId="322D7D30" w14:textId="77777777" w:rsidR="00F16E63" w:rsidRPr="001322FD" w:rsidRDefault="00F16E63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D69AD" w:rsidRPr="001322FD" w14:paraId="2B8EF2FE" w14:textId="77777777" w:rsidTr="00CD69AD">
        <w:trPr>
          <w:trHeight w:val="419"/>
        </w:trPr>
        <w:tc>
          <w:tcPr>
            <w:tcW w:w="1163" w:type="dxa"/>
          </w:tcPr>
          <w:p w14:paraId="2915134B" w14:textId="77777777" w:rsidR="00CD69AD" w:rsidRPr="001322FD" w:rsidRDefault="00CD69AD" w:rsidP="001E35EC">
            <w:pPr>
              <w:pStyle w:val="ListParagraph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2891DB3F" w14:textId="77777777" w:rsidR="00CD69AD" w:rsidRPr="001322FD" w:rsidRDefault="00CD69AD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2" w:type="dxa"/>
          </w:tcPr>
          <w:p w14:paraId="7E94BFCC" w14:textId="77777777" w:rsidR="00CD69AD" w:rsidRPr="001322FD" w:rsidRDefault="00CD69AD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C0DC2" w:rsidRPr="001322FD" w14:paraId="54AD5501" w14:textId="77777777" w:rsidTr="00CD69AD">
        <w:trPr>
          <w:trHeight w:val="419"/>
        </w:trPr>
        <w:tc>
          <w:tcPr>
            <w:tcW w:w="1163" w:type="dxa"/>
          </w:tcPr>
          <w:p w14:paraId="16081364" w14:textId="77777777" w:rsidR="009C0DC2" w:rsidRPr="001322FD" w:rsidRDefault="009C0DC2" w:rsidP="001E35EC">
            <w:pPr>
              <w:pStyle w:val="ListParagraph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4EDCB094" w14:textId="77777777" w:rsidR="009C0DC2" w:rsidRPr="001322FD" w:rsidRDefault="009C0DC2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2" w:type="dxa"/>
          </w:tcPr>
          <w:p w14:paraId="036F0206" w14:textId="77777777" w:rsidR="009C0DC2" w:rsidRPr="001322FD" w:rsidRDefault="009C0DC2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E63" w:rsidRPr="001322FD" w14:paraId="6D455F11" w14:textId="77777777" w:rsidTr="00CD69AD">
        <w:trPr>
          <w:trHeight w:val="419"/>
        </w:trPr>
        <w:tc>
          <w:tcPr>
            <w:tcW w:w="1163" w:type="dxa"/>
          </w:tcPr>
          <w:p w14:paraId="2FC3F904" w14:textId="77777777" w:rsidR="00F16E63" w:rsidRPr="001322FD" w:rsidRDefault="00F16E63" w:rsidP="001E35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2957D596" w14:textId="6665C7CE" w:rsidR="00F16E63" w:rsidRPr="001322FD" w:rsidRDefault="00CD69AD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Present Address:</w:t>
            </w:r>
          </w:p>
        </w:tc>
        <w:tc>
          <w:tcPr>
            <w:tcW w:w="5712" w:type="dxa"/>
          </w:tcPr>
          <w:p w14:paraId="29A9AC57" w14:textId="77777777" w:rsidR="00F16E63" w:rsidRPr="001322FD" w:rsidRDefault="00F16E63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E63" w:rsidRPr="001322FD" w14:paraId="1D9477B0" w14:textId="77777777" w:rsidTr="00CD69AD">
        <w:trPr>
          <w:trHeight w:val="419"/>
        </w:trPr>
        <w:tc>
          <w:tcPr>
            <w:tcW w:w="1163" w:type="dxa"/>
          </w:tcPr>
          <w:p w14:paraId="629B4F9E" w14:textId="77777777" w:rsidR="00F16E63" w:rsidRPr="001322FD" w:rsidRDefault="00F16E63" w:rsidP="001E35EC">
            <w:pPr>
              <w:pStyle w:val="ListParagraph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195D0ABC" w14:textId="0C34D9FC" w:rsidR="00F16E63" w:rsidRPr="001322FD" w:rsidRDefault="00F16E63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2" w:type="dxa"/>
          </w:tcPr>
          <w:p w14:paraId="21719601" w14:textId="77777777" w:rsidR="00F16E63" w:rsidRPr="001322FD" w:rsidRDefault="00F16E63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C0DC2" w:rsidRPr="001322FD" w14:paraId="433F3FC2" w14:textId="77777777" w:rsidTr="00CD69AD">
        <w:trPr>
          <w:trHeight w:val="419"/>
        </w:trPr>
        <w:tc>
          <w:tcPr>
            <w:tcW w:w="1163" w:type="dxa"/>
          </w:tcPr>
          <w:p w14:paraId="318DDCB7" w14:textId="77777777" w:rsidR="009C0DC2" w:rsidRPr="001322FD" w:rsidRDefault="009C0DC2" w:rsidP="001E35EC">
            <w:pPr>
              <w:pStyle w:val="ListParagraph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2A5913D3" w14:textId="77777777" w:rsidR="009C0DC2" w:rsidRPr="001322FD" w:rsidRDefault="009C0DC2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2" w:type="dxa"/>
          </w:tcPr>
          <w:p w14:paraId="365A5A19" w14:textId="77777777" w:rsidR="009C0DC2" w:rsidRPr="001322FD" w:rsidRDefault="009C0DC2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D5A45" w:rsidRPr="001322FD" w14:paraId="12248867" w14:textId="77777777" w:rsidTr="00CD69AD">
        <w:trPr>
          <w:trHeight w:val="419"/>
        </w:trPr>
        <w:tc>
          <w:tcPr>
            <w:tcW w:w="1163" w:type="dxa"/>
          </w:tcPr>
          <w:p w14:paraId="241AED57" w14:textId="2A0E96D9" w:rsidR="001D5A45" w:rsidRPr="001322FD" w:rsidRDefault="001D5A45" w:rsidP="001E35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380FE106" w14:textId="4AE83862" w:rsidR="001D5A45" w:rsidRPr="001322FD" w:rsidRDefault="001D5A45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Gender:</w:t>
            </w:r>
            <w:r w:rsidRPr="001322F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12" w:type="dxa"/>
          </w:tcPr>
          <w:p w14:paraId="5438626B" w14:textId="0B418B2D" w:rsidR="001D5A45" w:rsidRPr="001322FD" w:rsidRDefault="001D5A45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E63" w:rsidRPr="001322FD" w14:paraId="2C765839" w14:textId="77777777" w:rsidTr="00CD69AD">
        <w:trPr>
          <w:trHeight w:val="432"/>
        </w:trPr>
        <w:tc>
          <w:tcPr>
            <w:tcW w:w="1163" w:type="dxa"/>
          </w:tcPr>
          <w:p w14:paraId="6C918656" w14:textId="77777777" w:rsidR="00F16E63" w:rsidRPr="001322FD" w:rsidRDefault="00F16E63" w:rsidP="001E35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06DD463D" w14:textId="6F66DEED" w:rsidR="00F16E63" w:rsidRPr="001322FD" w:rsidRDefault="00CD69AD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National ID no:</w:t>
            </w:r>
            <w:r w:rsidRPr="001322F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12" w:type="dxa"/>
          </w:tcPr>
          <w:p w14:paraId="71DC5358" w14:textId="77777777" w:rsidR="00F16E63" w:rsidRPr="001322FD" w:rsidRDefault="00F16E63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E63" w:rsidRPr="001322FD" w14:paraId="2E4E1C31" w14:textId="77777777" w:rsidTr="00CD69AD">
        <w:trPr>
          <w:trHeight w:val="419"/>
        </w:trPr>
        <w:tc>
          <w:tcPr>
            <w:tcW w:w="1163" w:type="dxa"/>
          </w:tcPr>
          <w:p w14:paraId="6E9F0B40" w14:textId="77777777" w:rsidR="00F16E63" w:rsidRPr="001322FD" w:rsidRDefault="00F16E63" w:rsidP="001E35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532342EB" w14:textId="40E44D2A" w:rsidR="00F16E63" w:rsidRPr="001322FD" w:rsidRDefault="00CD69AD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Religion:</w:t>
            </w:r>
            <w:r w:rsidRPr="001322F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12" w:type="dxa"/>
          </w:tcPr>
          <w:p w14:paraId="0ACB24C4" w14:textId="04926EA5" w:rsidR="00F16E63" w:rsidRPr="001322FD" w:rsidRDefault="00F16E63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2454" w:rsidRPr="001322FD" w14:paraId="094D70AE" w14:textId="77777777" w:rsidTr="00CD69AD">
        <w:trPr>
          <w:trHeight w:val="419"/>
        </w:trPr>
        <w:tc>
          <w:tcPr>
            <w:tcW w:w="1163" w:type="dxa"/>
          </w:tcPr>
          <w:p w14:paraId="600E535C" w14:textId="77777777" w:rsidR="00F02454" w:rsidRPr="001322FD" w:rsidRDefault="00F02454" w:rsidP="001E35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20A0DBF2" w14:textId="7AE876C2" w:rsidR="00F02454" w:rsidRPr="001322FD" w:rsidRDefault="00F02454" w:rsidP="001E35E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5712" w:type="dxa"/>
          </w:tcPr>
          <w:p w14:paraId="56229F7D" w14:textId="77777777" w:rsidR="00F02454" w:rsidRPr="001322FD" w:rsidRDefault="00F02454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6E63" w:rsidRPr="001322FD" w14:paraId="079A109D" w14:textId="77777777" w:rsidTr="00CD69AD">
        <w:trPr>
          <w:trHeight w:val="419"/>
        </w:trPr>
        <w:tc>
          <w:tcPr>
            <w:tcW w:w="1163" w:type="dxa"/>
          </w:tcPr>
          <w:p w14:paraId="47571657" w14:textId="77777777" w:rsidR="00F16E63" w:rsidRPr="001322FD" w:rsidRDefault="00F16E63" w:rsidP="001E35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059C44FE" w14:textId="1FE8A1F4" w:rsidR="00F16E63" w:rsidRPr="001322FD" w:rsidRDefault="00CD69AD" w:rsidP="001E35E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 xml:space="preserve">Contact no: </w:t>
            </w:r>
          </w:p>
        </w:tc>
        <w:tc>
          <w:tcPr>
            <w:tcW w:w="5712" w:type="dxa"/>
          </w:tcPr>
          <w:p w14:paraId="570F78CC" w14:textId="77777777" w:rsidR="00F16E63" w:rsidRPr="001322FD" w:rsidRDefault="00F16E63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D69AD" w:rsidRPr="001322FD" w14:paraId="673CC782" w14:textId="77777777" w:rsidTr="00CD69AD">
        <w:trPr>
          <w:trHeight w:val="419"/>
        </w:trPr>
        <w:tc>
          <w:tcPr>
            <w:tcW w:w="1163" w:type="dxa"/>
          </w:tcPr>
          <w:p w14:paraId="00B50B2E" w14:textId="77777777" w:rsidR="00CD69AD" w:rsidRPr="001322FD" w:rsidRDefault="00CD69AD" w:rsidP="001E35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3C7A941D" w14:textId="414258AF" w:rsidR="00CD69AD" w:rsidRPr="001322FD" w:rsidRDefault="000922CA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E-mail address:</w:t>
            </w:r>
            <w:r w:rsidRPr="001322F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12" w:type="dxa"/>
          </w:tcPr>
          <w:p w14:paraId="4591036A" w14:textId="77777777" w:rsidR="00CD69AD" w:rsidRPr="001322FD" w:rsidRDefault="00CD69AD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D69AD" w:rsidRPr="001322FD" w14:paraId="4A015A6B" w14:textId="77777777" w:rsidTr="00CD69AD">
        <w:trPr>
          <w:trHeight w:val="419"/>
        </w:trPr>
        <w:tc>
          <w:tcPr>
            <w:tcW w:w="1163" w:type="dxa"/>
          </w:tcPr>
          <w:p w14:paraId="08B48E63" w14:textId="77777777" w:rsidR="00CD69AD" w:rsidRPr="001322FD" w:rsidRDefault="00CD69AD" w:rsidP="001E35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11C72F54" w14:textId="21DF3729" w:rsidR="00CD69AD" w:rsidRPr="001322FD" w:rsidRDefault="000922CA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Emergency contact:</w:t>
            </w:r>
          </w:p>
        </w:tc>
        <w:tc>
          <w:tcPr>
            <w:tcW w:w="5712" w:type="dxa"/>
          </w:tcPr>
          <w:p w14:paraId="216F684F" w14:textId="77777777" w:rsidR="00CD69AD" w:rsidRPr="001322FD" w:rsidRDefault="00CD69AD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922CA" w:rsidRPr="001322FD" w14:paraId="6C305B3E" w14:textId="77777777" w:rsidTr="00CD69AD">
        <w:trPr>
          <w:trHeight w:val="419"/>
        </w:trPr>
        <w:tc>
          <w:tcPr>
            <w:tcW w:w="1163" w:type="dxa"/>
          </w:tcPr>
          <w:p w14:paraId="4C1EACD3" w14:textId="77777777" w:rsidR="000922CA" w:rsidRPr="001322FD" w:rsidRDefault="000922CA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4FD8F8FD" w14:textId="5ED2ED0F" w:rsidR="000922CA" w:rsidRPr="001322FD" w:rsidRDefault="000922CA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sz w:val="24"/>
                <w:szCs w:val="24"/>
              </w:rPr>
              <w:t xml:space="preserve">Name of the person: </w:t>
            </w:r>
          </w:p>
        </w:tc>
        <w:tc>
          <w:tcPr>
            <w:tcW w:w="5712" w:type="dxa"/>
          </w:tcPr>
          <w:p w14:paraId="51D4CFAF" w14:textId="77777777" w:rsidR="000922CA" w:rsidRPr="001322FD" w:rsidRDefault="000922CA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922CA" w:rsidRPr="001322FD" w14:paraId="51A672B9" w14:textId="77777777" w:rsidTr="00CD69AD">
        <w:trPr>
          <w:trHeight w:val="419"/>
        </w:trPr>
        <w:tc>
          <w:tcPr>
            <w:tcW w:w="1163" w:type="dxa"/>
          </w:tcPr>
          <w:p w14:paraId="04FC51D2" w14:textId="77777777" w:rsidR="000922CA" w:rsidRPr="001322FD" w:rsidRDefault="000922CA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5EDBA520" w14:textId="3B211560" w:rsidR="000922CA" w:rsidRPr="001322FD" w:rsidRDefault="000922CA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sz w:val="24"/>
                <w:szCs w:val="24"/>
              </w:rPr>
              <w:t>Relationship with the candidate:</w:t>
            </w:r>
          </w:p>
        </w:tc>
        <w:tc>
          <w:tcPr>
            <w:tcW w:w="5712" w:type="dxa"/>
          </w:tcPr>
          <w:p w14:paraId="2B5AB38A" w14:textId="77777777" w:rsidR="000922CA" w:rsidRPr="001322FD" w:rsidRDefault="000922CA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922CA" w:rsidRPr="001322FD" w14:paraId="462316D2" w14:textId="77777777" w:rsidTr="00CD69AD">
        <w:trPr>
          <w:trHeight w:val="419"/>
        </w:trPr>
        <w:tc>
          <w:tcPr>
            <w:tcW w:w="1163" w:type="dxa"/>
          </w:tcPr>
          <w:p w14:paraId="3D980CDF" w14:textId="77777777" w:rsidR="000922CA" w:rsidRPr="001322FD" w:rsidRDefault="000922CA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14:paraId="0D32A5CD" w14:textId="4966EA82" w:rsidR="000922CA" w:rsidRPr="001322FD" w:rsidRDefault="000922CA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sz w:val="24"/>
                <w:szCs w:val="24"/>
              </w:rPr>
              <w:t xml:space="preserve">Contact no: </w:t>
            </w:r>
          </w:p>
        </w:tc>
        <w:tc>
          <w:tcPr>
            <w:tcW w:w="5712" w:type="dxa"/>
          </w:tcPr>
          <w:p w14:paraId="6B0F5454" w14:textId="77777777" w:rsidR="000922CA" w:rsidRPr="001322FD" w:rsidRDefault="000922CA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AF41C09" w14:textId="74694025" w:rsidR="000922CA" w:rsidRPr="001322FD" w:rsidRDefault="000922CA" w:rsidP="000659E2">
      <w:pPr>
        <w:spacing w:line="276" w:lineRule="auto"/>
        <w:rPr>
          <w:rFonts w:cstheme="minorHAnsi"/>
          <w:sz w:val="24"/>
          <w:szCs w:val="24"/>
        </w:rPr>
      </w:pPr>
    </w:p>
    <w:p w14:paraId="186AD29B" w14:textId="28D34F83" w:rsidR="00C22009" w:rsidRDefault="00C22009" w:rsidP="000659E2">
      <w:pPr>
        <w:spacing w:line="276" w:lineRule="auto"/>
        <w:rPr>
          <w:rFonts w:cstheme="minorHAnsi"/>
          <w:sz w:val="24"/>
          <w:szCs w:val="24"/>
        </w:rPr>
      </w:pPr>
    </w:p>
    <w:p w14:paraId="4D9E1A93" w14:textId="77777777" w:rsidR="00744520" w:rsidRPr="001322FD" w:rsidRDefault="00744520" w:rsidP="000659E2">
      <w:pPr>
        <w:spacing w:line="276" w:lineRule="auto"/>
        <w:rPr>
          <w:rFonts w:cstheme="minorHAnsi"/>
          <w:sz w:val="24"/>
          <w:szCs w:val="24"/>
        </w:rPr>
      </w:pPr>
    </w:p>
    <w:p w14:paraId="4C6F40D9" w14:textId="10B28A45" w:rsidR="000922CA" w:rsidRPr="001322FD" w:rsidRDefault="000922CA" w:rsidP="000659E2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1322FD">
        <w:rPr>
          <w:rFonts w:cstheme="minorHAnsi"/>
          <w:b/>
          <w:bCs/>
          <w:sz w:val="24"/>
          <w:szCs w:val="24"/>
        </w:rPr>
        <w:lastRenderedPageBreak/>
        <w:t>Educational information</w:t>
      </w:r>
    </w:p>
    <w:tbl>
      <w:tblPr>
        <w:tblStyle w:val="TableGrid"/>
        <w:tblW w:w="10019" w:type="dxa"/>
        <w:tblInd w:w="-95" w:type="dxa"/>
        <w:tblLook w:val="04A0" w:firstRow="1" w:lastRow="0" w:firstColumn="1" w:lastColumn="0" w:noHBand="0" w:noVBand="1"/>
      </w:tblPr>
      <w:tblGrid>
        <w:gridCol w:w="2439"/>
        <w:gridCol w:w="2344"/>
        <w:gridCol w:w="2345"/>
        <w:gridCol w:w="2891"/>
      </w:tblGrid>
      <w:tr w:rsidR="00B77200" w:rsidRPr="001322FD" w14:paraId="747B8F32" w14:textId="77777777" w:rsidTr="009A0D36">
        <w:trPr>
          <w:trHeight w:val="443"/>
        </w:trPr>
        <w:tc>
          <w:tcPr>
            <w:tcW w:w="2439" w:type="dxa"/>
            <w:vAlign w:val="center"/>
          </w:tcPr>
          <w:p w14:paraId="0ED6112F" w14:textId="3E2507E3" w:rsidR="00B77200" w:rsidRPr="001322FD" w:rsidRDefault="00B77200" w:rsidP="00592BB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b/>
                <w:sz w:val="24"/>
                <w:szCs w:val="24"/>
              </w:rPr>
              <w:t>Level</w:t>
            </w:r>
          </w:p>
        </w:tc>
        <w:tc>
          <w:tcPr>
            <w:tcW w:w="2344" w:type="dxa"/>
            <w:vAlign w:val="center"/>
          </w:tcPr>
          <w:p w14:paraId="455DF225" w14:textId="2DAC6D20" w:rsidR="00B77200" w:rsidRPr="001322FD" w:rsidRDefault="00B77200" w:rsidP="00592BB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b/>
                <w:sz w:val="24"/>
                <w:szCs w:val="24"/>
              </w:rPr>
              <w:t>Board / University</w:t>
            </w:r>
          </w:p>
        </w:tc>
        <w:tc>
          <w:tcPr>
            <w:tcW w:w="2345" w:type="dxa"/>
            <w:vAlign w:val="center"/>
          </w:tcPr>
          <w:p w14:paraId="401F4684" w14:textId="4AE34069" w:rsidR="00B77200" w:rsidRPr="001322FD" w:rsidRDefault="00B77200" w:rsidP="00592BB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b/>
                <w:sz w:val="24"/>
                <w:szCs w:val="24"/>
              </w:rPr>
              <w:t>Year of Passing</w:t>
            </w:r>
          </w:p>
        </w:tc>
        <w:tc>
          <w:tcPr>
            <w:tcW w:w="2891" w:type="dxa"/>
            <w:vAlign w:val="center"/>
          </w:tcPr>
          <w:p w14:paraId="0AE0FDF6" w14:textId="0B2AE98B" w:rsidR="00B77200" w:rsidRPr="001322FD" w:rsidRDefault="00B77200" w:rsidP="00592BB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b/>
                <w:sz w:val="24"/>
                <w:szCs w:val="24"/>
              </w:rPr>
              <w:t>Obtained Marks/ GPA</w:t>
            </w:r>
          </w:p>
        </w:tc>
      </w:tr>
      <w:tr w:rsidR="00B77200" w:rsidRPr="001322FD" w14:paraId="271B2E83" w14:textId="77777777" w:rsidTr="009A0D36">
        <w:trPr>
          <w:trHeight w:val="429"/>
        </w:trPr>
        <w:tc>
          <w:tcPr>
            <w:tcW w:w="2439" w:type="dxa"/>
          </w:tcPr>
          <w:p w14:paraId="43316048" w14:textId="10B20E72" w:rsidR="00B77200" w:rsidRPr="001322FD" w:rsidRDefault="00B77200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sz w:val="24"/>
                <w:szCs w:val="24"/>
              </w:rPr>
              <w:t>SSC</w:t>
            </w:r>
          </w:p>
        </w:tc>
        <w:tc>
          <w:tcPr>
            <w:tcW w:w="2344" w:type="dxa"/>
          </w:tcPr>
          <w:p w14:paraId="58479261" w14:textId="77777777" w:rsidR="00B77200" w:rsidRPr="001322FD" w:rsidRDefault="00B77200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CC7867A" w14:textId="77777777" w:rsidR="00B77200" w:rsidRPr="001322FD" w:rsidRDefault="00B77200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D7EDE19" w14:textId="77777777" w:rsidR="00B77200" w:rsidRPr="001322FD" w:rsidRDefault="00B77200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77200" w:rsidRPr="001322FD" w14:paraId="54B748FA" w14:textId="77777777" w:rsidTr="009A0D36">
        <w:trPr>
          <w:trHeight w:val="443"/>
        </w:trPr>
        <w:tc>
          <w:tcPr>
            <w:tcW w:w="2439" w:type="dxa"/>
          </w:tcPr>
          <w:p w14:paraId="58D431BA" w14:textId="08F2962C" w:rsidR="00B77200" w:rsidRPr="001322FD" w:rsidRDefault="00B77200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2FD">
              <w:rPr>
                <w:rFonts w:cstheme="minorHAnsi"/>
                <w:sz w:val="24"/>
                <w:szCs w:val="24"/>
              </w:rPr>
              <w:t>HSC</w:t>
            </w:r>
          </w:p>
        </w:tc>
        <w:tc>
          <w:tcPr>
            <w:tcW w:w="2344" w:type="dxa"/>
          </w:tcPr>
          <w:p w14:paraId="5F849A1D" w14:textId="77777777" w:rsidR="00B77200" w:rsidRPr="001322FD" w:rsidRDefault="00B77200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D1939CD" w14:textId="77777777" w:rsidR="00B77200" w:rsidRPr="001322FD" w:rsidRDefault="00B77200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1" w:type="dxa"/>
          </w:tcPr>
          <w:p w14:paraId="4BCB638F" w14:textId="77777777" w:rsidR="00B77200" w:rsidRPr="001322FD" w:rsidRDefault="00B77200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77200" w:rsidRPr="001322FD" w14:paraId="4ABD104B" w14:textId="77777777" w:rsidTr="009A0D36">
        <w:trPr>
          <w:trHeight w:val="443"/>
        </w:trPr>
        <w:tc>
          <w:tcPr>
            <w:tcW w:w="2439" w:type="dxa"/>
          </w:tcPr>
          <w:p w14:paraId="16778B78" w14:textId="432EBB56" w:rsidR="001040CF" w:rsidRPr="001322FD" w:rsidRDefault="001040CF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BSc </w:t>
            </w:r>
            <w:proofErr w:type="spellStart"/>
            <w:r>
              <w:rPr>
                <w:rFonts w:cstheme="minorHAnsi"/>
                <w:sz w:val="24"/>
                <w:szCs w:val="24"/>
              </w:rPr>
              <w:t>Honours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in OT</w:t>
            </w:r>
            <w:r w:rsidR="00202AFD">
              <w:rPr>
                <w:rFonts w:cstheme="minorHAnsi"/>
                <w:sz w:val="24"/>
                <w:szCs w:val="24"/>
              </w:rPr>
              <w:t xml:space="preserve">/ </w:t>
            </w:r>
            <w:r w:rsidR="00202AFD" w:rsidRPr="001322FD">
              <w:rPr>
                <w:rFonts w:cstheme="minorHAnsi"/>
                <w:sz w:val="24"/>
                <w:szCs w:val="24"/>
              </w:rPr>
              <w:t>BSc in OT</w:t>
            </w:r>
          </w:p>
        </w:tc>
        <w:tc>
          <w:tcPr>
            <w:tcW w:w="2344" w:type="dxa"/>
          </w:tcPr>
          <w:p w14:paraId="032E3C9C" w14:textId="77777777" w:rsidR="00B77200" w:rsidRPr="001322FD" w:rsidRDefault="00B77200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FD7E120" w14:textId="77777777" w:rsidR="00B77200" w:rsidRPr="001322FD" w:rsidRDefault="00B77200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1" w:type="dxa"/>
          </w:tcPr>
          <w:p w14:paraId="37E441CC" w14:textId="77777777" w:rsidR="00B77200" w:rsidRPr="001322FD" w:rsidRDefault="00B77200" w:rsidP="001E35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841E6AB" w14:textId="6CDEBD2B" w:rsidR="000922CA" w:rsidRPr="001322FD" w:rsidRDefault="00AF5FB2" w:rsidP="00A76AE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1322FD">
        <w:rPr>
          <w:rFonts w:cstheme="minorHAnsi"/>
          <w:b/>
          <w:bCs/>
          <w:sz w:val="24"/>
          <w:szCs w:val="24"/>
        </w:rPr>
        <w:t>Note: Please mention the average marks of total four years for BSc in OT program.</w:t>
      </w:r>
    </w:p>
    <w:p w14:paraId="6C2DE6DF" w14:textId="0568DC99" w:rsidR="00184BA4" w:rsidRPr="001322FD" w:rsidRDefault="00367708" w:rsidP="00A76AE5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1322FD">
        <w:rPr>
          <w:rFonts w:cstheme="minorHAnsi"/>
          <w:b/>
          <w:bCs/>
          <w:sz w:val="24"/>
          <w:szCs w:val="24"/>
        </w:rPr>
        <w:t>Work experience</w:t>
      </w:r>
      <w:r w:rsidR="00E94100" w:rsidRPr="001322FD">
        <w:rPr>
          <w:rFonts w:cstheme="minorHAnsi"/>
          <w:b/>
          <w:bCs/>
          <w:sz w:val="24"/>
          <w:szCs w:val="24"/>
        </w:rPr>
        <w:t>:</w:t>
      </w:r>
    </w:p>
    <w:p w14:paraId="3DD570DE" w14:textId="5BBFEBF9" w:rsidR="00367708" w:rsidRPr="001322FD" w:rsidRDefault="00367708" w:rsidP="000659E2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1322FD">
        <w:rPr>
          <w:rFonts w:cstheme="minorHAnsi"/>
          <w:b/>
          <w:bCs/>
          <w:sz w:val="24"/>
          <w:szCs w:val="24"/>
        </w:rPr>
        <w:t>Current work detail</w:t>
      </w:r>
      <w:r w:rsidR="009E60CB" w:rsidRPr="001322FD">
        <w:rPr>
          <w:rFonts w:cstheme="minorHAnsi"/>
          <w:b/>
          <w:bCs/>
          <w:sz w:val="24"/>
          <w:szCs w:val="24"/>
        </w:rPr>
        <w:t>s</w:t>
      </w:r>
    </w:p>
    <w:tbl>
      <w:tblPr>
        <w:tblStyle w:val="TableGrid"/>
        <w:tblW w:w="10002" w:type="dxa"/>
        <w:tblInd w:w="-95" w:type="dxa"/>
        <w:tblLook w:val="04A0" w:firstRow="1" w:lastRow="0" w:firstColumn="1" w:lastColumn="0" w:noHBand="0" w:noVBand="1"/>
      </w:tblPr>
      <w:tblGrid>
        <w:gridCol w:w="1890"/>
        <w:gridCol w:w="1350"/>
        <w:gridCol w:w="1440"/>
        <w:gridCol w:w="2430"/>
        <w:gridCol w:w="2892"/>
      </w:tblGrid>
      <w:tr w:rsidR="009E60CB" w:rsidRPr="001322FD" w14:paraId="02410F97" w14:textId="77777777" w:rsidTr="004C07DE">
        <w:trPr>
          <w:trHeight w:val="737"/>
        </w:trPr>
        <w:tc>
          <w:tcPr>
            <w:tcW w:w="1890" w:type="dxa"/>
          </w:tcPr>
          <w:p w14:paraId="200618DF" w14:textId="1EE187AF" w:rsidR="009E60CB" w:rsidRPr="001322FD" w:rsidRDefault="009E60CB" w:rsidP="001E35E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 xml:space="preserve">Name of </w:t>
            </w:r>
            <w:r w:rsidR="004C07DE" w:rsidRPr="001322FD"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1322FD">
              <w:rPr>
                <w:rFonts w:cstheme="minorHAnsi"/>
                <w:b/>
                <w:bCs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350" w:type="dxa"/>
          </w:tcPr>
          <w:p w14:paraId="24F4DD02" w14:textId="3A48BC99" w:rsidR="009E60CB" w:rsidRPr="001322FD" w:rsidRDefault="009E60CB" w:rsidP="001E35E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440" w:type="dxa"/>
          </w:tcPr>
          <w:p w14:paraId="60CF5FD4" w14:textId="6DD065F7" w:rsidR="009E60CB" w:rsidRPr="001322FD" w:rsidRDefault="009E60CB" w:rsidP="001E35E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430" w:type="dxa"/>
          </w:tcPr>
          <w:p w14:paraId="6B77C430" w14:textId="77777777" w:rsidR="004C07DE" w:rsidRPr="001322FD" w:rsidRDefault="009E60CB" w:rsidP="001E35E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 xml:space="preserve">Total Duration </w:t>
            </w:r>
          </w:p>
          <w:p w14:paraId="0E9C3A82" w14:textId="440640CC" w:rsidR="009E60CB" w:rsidRPr="001322FD" w:rsidRDefault="009E60CB" w:rsidP="001E35E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4C07DE" w:rsidRPr="001322FD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1322FD">
              <w:rPr>
                <w:rFonts w:cstheme="minorHAnsi"/>
                <w:b/>
                <w:bCs/>
                <w:sz w:val="24"/>
                <w:szCs w:val="24"/>
              </w:rPr>
              <w:t>n months and years)</w:t>
            </w:r>
          </w:p>
        </w:tc>
        <w:tc>
          <w:tcPr>
            <w:tcW w:w="2892" w:type="dxa"/>
          </w:tcPr>
          <w:p w14:paraId="1A7D55AF" w14:textId="7951AA66" w:rsidR="009E60CB" w:rsidRPr="001322FD" w:rsidRDefault="009E60CB" w:rsidP="001E35E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Designation</w:t>
            </w:r>
          </w:p>
        </w:tc>
      </w:tr>
      <w:tr w:rsidR="009E60CB" w:rsidRPr="001322FD" w14:paraId="09B7B7F7" w14:textId="77777777" w:rsidTr="004C07DE">
        <w:trPr>
          <w:trHeight w:val="619"/>
        </w:trPr>
        <w:tc>
          <w:tcPr>
            <w:tcW w:w="1890" w:type="dxa"/>
          </w:tcPr>
          <w:p w14:paraId="14FFD7E5" w14:textId="77777777" w:rsidR="009E60CB" w:rsidRPr="001322FD" w:rsidRDefault="009E60CB" w:rsidP="001E35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60A1CF9" w14:textId="77777777" w:rsidR="009E60CB" w:rsidRPr="001322FD" w:rsidRDefault="009E60CB" w:rsidP="001E35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065074" w14:textId="77777777" w:rsidR="009E60CB" w:rsidRPr="001322FD" w:rsidRDefault="009E60CB" w:rsidP="001E35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6493D5F" w14:textId="77777777" w:rsidR="009E60CB" w:rsidRPr="001322FD" w:rsidRDefault="009E60CB" w:rsidP="001E35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2" w:type="dxa"/>
          </w:tcPr>
          <w:p w14:paraId="32C42713" w14:textId="77777777" w:rsidR="009E60CB" w:rsidRPr="001322FD" w:rsidRDefault="009E60CB" w:rsidP="001E35E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C39926" w14:textId="77777777" w:rsidR="00367708" w:rsidRPr="001322FD" w:rsidRDefault="00367708" w:rsidP="00AF5FB2">
      <w:pPr>
        <w:spacing w:after="0" w:line="276" w:lineRule="auto"/>
        <w:rPr>
          <w:rFonts w:cstheme="minorHAnsi"/>
          <w:sz w:val="24"/>
          <w:szCs w:val="24"/>
        </w:rPr>
      </w:pPr>
    </w:p>
    <w:p w14:paraId="013805DB" w14:textId="53B9214E" w:rsidR="00367708" w:rsidRPr="001322FD" w:rsidRDefault="009E60CB" w:rsidP="000659E2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1322FD">
        <w:rPr>
          <w:rFonts w:cstheme="minorHAnsi"/>
          <w:b/>
          <w:bCs/>
          <w:sz w:val="24"/>
          <w:szCs w:val="24"/>
        </w:rPr>
        <w:t>Previous work details</w:t>
      </w:r>
    </w:p>
    <w:tbl>
      <w:tblPr>
        <w:tblStyle w:val="TableGrid"/>
        <w:tblW w:w="9990" w:type="dxa"/>
        <w:tblInd w:w="-95" w:type="dxa"/>
        <w:tblLook w:val="04A0" w:firstRow="1" w:lastRow="0" w:firstColumn="1" w:lastColumn="0" w:noHBand="0" w:noVBand="1"/>
      </w:tblPr>
      <w:tblGrid>
        <w:gridCol w:w="915"/>
        <w:gridCol w:w="2055"/>
        <w:gridCol w:w="1260"/>
        <w:gridCol w:w="1350"/>
        <w:gridCol w:w="1890"/>
        <w:gridCol w:w="2520"/>
      </w:tblGrid>
      <w:tr w:rsidR="009E60CB" w:rsidRPr="001322FD" w14:paraId="78BB0AD1" w14:textId="77777777" w:rsidTr="008F0736">
        <w:trPr>
          <w:trHeight w:val="704"/>
        </w:trPr>
        <w:tc>
          <w:tcPr>
            <w:tcW w:w="915" w:type="dxa"/>
          </w:tcPr>
          <w:p w14:paraId="06BAC73C" w14:textId="77777777" w:rsidR="009E60CB" w:rsidRPr="001322FD" w:rsidRDefault="009E60CB" w:rsidP="0016320A">
            <w:pPr>
              <w:pStyle w:val="ListParagraph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5" w:type="dxa"/>
          </w:tcPr>
          <w:p w14:paraId="0A9AE86A" w14:textId="1D8C61F7" w:rsidR="009E60CB" w:rsidRPr="001322FD" w:rsidRDefault="009E60CB" w:rsidP="00E9410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 xml:space="preserve">Name of </w:t>
            </w:r>
            <w:r w:rsidR="001E35EC" w:rsidRPr="001322FD"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1322FD">
              <w:rPr>
                <w:rFonts w:cstheme="minorHAnsi"/>
                <w:b/>
                <w:bCs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260" w:type="dxa"/>
          </w:tcPr>
          <w:p w14:paraId="73D2E433" w14:textId="77777777" w:rsidR="009E60CB" w:rsidRPr="001322FD" w:rsidRDefault="009E60CB" w:rsidP="00E9410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350" w:type="dxa"/>
          </w:tcPr>
          <w:p w14:paraId="7C89737B" w14:textId="77777777" w:rsidR="009E60CB" w:rsidRPr="001322FD" w:rsidRDefault="009E60CB" w:rsidP="00E9410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890" w:type="dxa"/>
          </w:tcPr>
          <w:p w14:paraId="07841790" w14:textId="77777777" w:rsidR="00AE124A" w:rsidRPr="001322FD" w:rsidRDefault="009E60CB" w:rsidP="00E9410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Total Duration</w:t>
            </w:r>
          </w:p>
          <w:p w14:paraId="402038BC" w14:textId="0114D15F" w:rsidR="009E60CB" w:rsidRPr="001322FD" w:rsidRDefault="009E60CB" w:rsidP="00E9410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r w:rsidR="004C07DE" w:rsidRPr="001322FD">
              <w:rPr>
                <w:rFonts w:cstheme="minorHAnsi"/>
                <w:b/>
                <w:bCs/>
                <w:sz w:val="24"/>
                <w:szCs w:val="24"/>
              </w:rPr>
              <w:t>In</w:t>
            </w:r>
            <w:r w:rsidRPr="001322FD">
              <w:rPr>
                <w:rFonts w:cstheme="minorHAnsi"/>
                <w:b/>
                <w:bCs/>
                <w:sz w:val="24"/>
                <w:szCs w:val="24"/>
              </w:rPr>
              <w:t xml:space="preserve"> months and years)</w:t>
            </w:r>
          </w:p>
        </w:tc>
        <w:tc>
          <w:tcPr>
            <w:tcW w:w="2520" w:type="dxa"/>
          </w:tcPr>
          <w:p w14:paraId="2F2D524C" w14:textId="1CC65887" w:rsidR="009E60CB" w:rsidRPr="001322FD" w:rsidRDefault="009E60CB" w:rsidP="00E9410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2FD">
              <w:rPr>
                <w:rFonts w:cstheme="minorHAnsi"/>
                <w:b/>
                <w:bCs/>
                <w:sz w:val="24"/>
                <w:szCs w:val="24"/>
              </w:rPr>
              <w:t>Designation</w:t>
            </w:r>
          </w:p>
        </w:tc>
      </w:tr>
      <w:tr w:rsidR="009E60CB" w:rsidRPr="001322FD" w14:paraId="182CB0BE" w14:textId="77777777" w:rsidTr="008F0736">
        <w:trPr>
          <w:trHeight w:val="591"/>
        </w:trPr>
        <w:tc>
          <w:tcPr>
            <w:tcW w:w="915" w:type="dxa"/>
          </w:tcPr>
          <w:p w14:paraId="50B31C65" w14:textId="77777777" w:rsidR="009E60CB" w:rsidRPr="001322FD" w:rsidRDefault="009E60CB" w:rsidP="000659E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A9AF2A1" w14:textId="4679FB86" w:rsidR="009E60CB" w:rsidRPr="001322FD" w:rsidRDefault="009E60CB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55AEA52" w14:textId="77777777" w:rsidR="009E60CB" w:rsidRPr="001322FD" w:rsidRDefault="009E60CB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DC31D7" w14:textId="77777777" w:rsidR="009E60CB" w:rsidRPr="001322FD" w:rsidRDefault="009E60CB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970EE14" w14:textId="77777777" w:rsidR="009E60CB" w:rsidRPr="001322FD" w:rsidRDefault="009E60CB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C6A6189" w14:textId="77777777" w:rsidR="009E60CB" w:rsidRPr="001322FD" w:rsidRDefault="009E60CB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E60CB" w:rsidRPr="001322FD" w14:paraId="301CE10F" w14:textId="77777777" w:rsidTr="008F0736">
        <w:trPr>
          <w:trHeight w:val="591"/>
        </w:trPr>
        <w:tc>
          <w:tcPr>
            <w:tcW w:w="915" w:type="dxa"/>
          </w:tcPr>
          <w:p w14:paraId="185CB6F1" w14:textId="77777777" w:rsidR="009E60CB" w:rsidRPr="001322FD" w:rsidRDefault="009E60CB" w:rsidP="000659E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61D1A910" w14:textId="02552AEF" w:rsidR="009E60CB" w:rsidRPr="001322FD" w:rsidRDefault="009E60CB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4FBBCE" w14:textId="77777777" w:rsidR="009E60CB" w:rsidRPr="001322FD" w:rsidRDefault="009E60CB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4E4A460" w14:textId="77777777" w:rsidR="009E60CB" w:rsidRPr="001322FD" w:rsidRDefault="009E60CB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82EF36" w14:textId="77777777" w:rsidR="009E60CB" w:rsidRPr="001322FD" w:rsidRDefault="009E60CB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41FB984" w14:textId="77777777" w:rsidR="009E60CB" w:rsidRPr="001322FD" w:rsidRDefault="009E60CB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95F7D" w:rsidRPr="001322FD" w14:paraId="6B834307" w14:textId="77777777" w:rsidTr="008F0736">
        <w:trPr>
          <w:trHeight w:val="591"/>
        </w:trPr>
        <w:tc>
          <w:tcPr>
            <w:tcW w:w="915" w:type="dxa"/>
          </w:tcPr>
          <w:p w14:paraId="1A5D72A7" w14:textId="77777777" w:rsidR="00395F7D" w:rsidRPr="001322FD" w:rsidRDefault="00395F7D" w:rsidP="000659E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E042053" w14:textId="77777777" w:rsidR="00395F7D" w:rsidRPr="001322FD" w:rsidRDefault="00395F7D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58D7B5" w14:textId="77777777" w:rsidR="00395F7D" w:rsidRPr="001322FD" w:rsidRDefault="00395F7D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582681" w14:textId="77777777" w:rsidR="00395F7D" w:rsidRPr="001322FD" w:rsidRDefault="00395F7D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6C9DDFC" w14:textId="77777777" w:rsidR="00395F7D" w:rsidRPr="001322FD" w:rsidRDefault="00395F7D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955CC15" w14:textId="77777777" w:rsidR="00395F7D" w:rsidRPr="001322FD" w:rsidRDefault="00395F7D" w:rsidP="000659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BC587B8" w14:textId="710B6A50" w:rsidR="00E94100" w:rsidRPr="001322FD" w:rsidRDefault="00542B5E" w:rsidP="00D827E2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1322FD">
        <w:rPr>
          <w:rFonts w:cstheme="minorHAnsi"/>
          <w:b/>
          <w:bCs/>
          <w:sz w:val="24"/>
          <w:szCs w:val="24"/>
        </w:rPr>
        <w:t xml:space="preserve">Note: </w:t>
      </w:r>
      <w:r w:rsidR="009E60CB" w:rsidRPr="001322FD">
        <w:rPr>
          <w:rFonts w:cstheme="minorHAnsi"/>
          <w:b/>
          <w:bCs/>
          <w:sz w:val="24"/>
          <w:szCs w:val="24"/>
        </w:rPr>
        <w:t>Please add or delete rows as necessary</w:t>
      </w:r>
    </w:p>
    <w:p w14:paraId="74026C1C" w14:textId="56E00A8B" w:rsidR="009A0D36" w:rsidRPr="001322FD" w:rsidRDefault="00AA5F5B" w:rsidP="005175EE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1322FD">
        <w:rPr>
          <w:rFonts w:cstheme="minorHAnsi"/>
          <w:bCs/>
          <w:sz w:val="24"/>
          <w:szCs w:val="24"/>
        </w:rPr>
        <w:t xml:space="preserve">Do you have any disability or special </w:t>
      </w:r>
      <w:r w:rsidR="009A0D36" w:rsidRPr="001322FD">
        <w:rPr>
          <w:rFonts w:cstheme="minorHAnsi"/>
          <w:bCs/>
          <w:sz w:val="24"/>
          <w:szCs w:val="24"/>
        </w:rPr>
        <w:t>needs?</w:t>
      </w:r>
      <w:r w:rsidR="009A0D36" w:rsidRPr="001322FD">
        <w:rPr>
          <w:rFonts w:cstheme="minorHAnsi"/>
          <w:b/>
          <w:sz w:val="24"/>
          <w:szCs w:val="24"/>
        </w:rPr>
        <w:t xml:space="preserve"> - Yes/ No</w:t>
      </w:r>
    </w:p>
    <w:p w14:paraId="546D289E" w14:textId="0DC56525" w:rsidR="009A0D36" w:rsidRPr="001322FD" w:rsidRDefault="009A0D36" w:rsidP="005175EE">
      <w:pPr>
        <w:spacing w:after="0" w:line="276" w:lineRule="auto"/>
        <w:ind w:left="360"/>
        <w:rPr>
          <w:rFonts w:cstheme="minorHAnsi"/>
          <w:iCs/>
          <w:sz w:val="24"/>
          <w:szCs w:val="24"/>
        </w:rPr>
      </w:pPr>
      <w:r w:rsidRPr="001322FD">
        <w:rPr>
          <w:rFonts w:cstheme="minorHAnsi"/>
          <w:iCs/>
          <w:sz w:val="24"/>
          <w:szCs w:val="24"/>
        </w:rPr>
        <w:t>If yes, please</w:t>
      </w:r>
      <w:r w:rsidR="00AA5F5B" w:rsidRPr="001322FD">
        <w:rPr>
          <w:rFonts w:cstheme="minorHAnsi"/>
          <w:iCs/>
          <w:sz w:val="24"/>
          <w:szCs w:val="24"/>
        </w:rPr>
        <w:t xml:space="preserve"> describe briefly:</w:t>
      </w:r>
    </w:p>
    <w:p w14:paraId="68C5E726" w14:textId="77777777" w:rsidR="00F875A3" w:rsidRPr="001322FD" w:rsidRDefault="00F875A3" w:rsidP="009A0D36">
      <w:pPr>
        <w:spacing w:line="276" w:lineRule="auto"/>
        <w:ind w:left="360"/>
        <w:rPr>
          <w:rFonts w:cstheme="minorHAnsi"/>
          <w:iCs/>
          <w:sz w:val="24"/>
          <w:szCs w:val="24"/>
        </w:rPr>
      </w:pPr>
    </w:p>
    <w:p w14:paraId="20F35480" w14:textId="77777777" w:rsidR="00F875A3" w:rsidRPr="001322FD" w:rsidRDefault="00F875A3" w:rsidP="00F875A3">
      <w:pPr>
        <w:pStyle w:val="BodyText2"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1322FD">
        <w:rPr>
          <w:rStyle w:val="Emphasis"/>
          <w:rFonts w:asciiTheme="minorHAnsi" w:hAnsiTheme="minorHAnsi" w:cstheme="minorHAnsi"/>
          <w:b/>
          <w:bCs/>
          <w:color w:val="0E101A"/>
          <w:sz w:val="24"/>
          <w:szCs w:val="24"/>
        </w:rPr>
        <w:t>All information above is accurate, and if any irregularity or false is found, any action, including cancellation of admission, may be taken against me without any notice</w:t>
      </w:r>
      <w:r w:rsidRPr="001322FD">
        <w:rPr>
          <w:rFonts w:asciiTheme="minorHAnsi" w:hAnsiTheme="minorHAnsi" w:cstheme="minorHAnsi"/>
          <w:sz w:val="24"/>
          <w:szCs w:val="24"/>
        </w:rPr>
        <w:t>.</w:t>
      </w:r>
    </w:p>
    <w:p w14:paraId="31FD7BA2" w14:textId="77777777" w:rsidR="00F875A3" w:rsidRPr="001322FD" w:rsidRDefault="00F875A3" w:rsidP="00F875A3">
      <w:pPr>
        <w:pStyle w:val="BodyText2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20776C66" w14:textId="726B3FA3" w:rsidR="002A1B65" w:rsidRPr="001322FD" w:rsidRDefault="00F875A3" w:rsidP="002A1B65">
      <w:pPr>
        <w:pStyle w:val="BodyText2"/>
        <w:spacing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1322FD">
        <w:rPr>
          <w:rFonts w:asciiTheme="minorHAnsi" w:hAnsiTheme="minorHAnsi" w:cstheme="minorHAnsi"/>
          <w:bCs/>
          <w:sz w:val="24"/>
          <w:szCs w:val="24"/>
        </w:rPr>
        <w:t>------------------------------------------</w:t>
      </w:r>
    </w:p>
    <w:p w14:paraId="357B38FB" w14:textId="2DDC6204" w:rsidR="002A1B65" w:rsidRPr="001322FD" w:rsidRDefault="00F875A3" w:rsidP="002A1B65">
      <w:pPr>
        <w:pStyle w:val="BodyText2"/>
        <w:spacing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1322FD">
        <w:rPr>
          <w:rFonts w:asciiTheme="minorHAnsi" w:hAnsiTheme="minorHAnsi" w:cstheme="minorHAnsi"/>
          <w:bCs/>
          <w:sz w:val="24"/>
          <w:szCs w:val="24"/>
        </w:rPr>
        <w:t xml:space="preserve">(Signature of the </w:t>
      </w:r>
      <w:r w:rsidR="002A1B65" w:rsidRPr="001322FD">
        <w:rPr>
          <w:rFonts w:asciiTheme="minorHAnsi" w:hAnsiTheme="minorHAnsi" w:cstheme="minorHAnsi"/>
          <w:bCs/>
          <w:sz w:val="24"/>
          <w:szCs w:val="24"/>
        </w:rPr>
        <w:t>Candidate</w:t>
      </w:r>
      <w:r w:rsidRPr="001322FD">
        <w:rPr>
          <w:rFonts w:asciiTheme="minorHAnsi" w:hAnsiTheme="minorHAnsi" w:cstheme="minorHAnsi"/>
          <w:bCs/>
          <w:sz w:val="24"/>
          <w:szCs w:val="24"/>
        </w:rPr>
        <w:t>)</w:t>
      </w:r>
    </w:p>
    <w:p w14:paraId="46001415" w14:textId="0E4D685D" w:rsidR="00F875A3" w:rsidRPr="001322FD" w:rsidRDefault="00F875A3" w:rsidP="002A1B65">
      <w:pPr>
        <w:pStyle w:val="BodyText2"/>
        <w:spacing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1322FD">
        <w:rPr>
          <w:rFonts w:asciiTheme="minorHAnsi" w:hAnsiTheme="minorHAnsi" w:cstheme="minorHAnsi"/>
          <w:bCs/>
          <w:sz w:val="24"/>
          <w:szCs w:val="24"/>
        </w:rPr>
        <w:t>Date: …………………………</w:t>
      </w:r>
    </w:p>
    <w:p w14:paraId="0C0F4771" w14:textId="357FF3BE" w:rsidR="00F875A3" w:rsidRPr="001322FD" w:rsidRDefault="005175EE" w:rsidP="001322FD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22FD">
        <w:rPr>
          <w:rFonts w:asciiTheme="minorHAnsi" w:hAnsiTheme="minorHAnsi" w:cstheme="minorHAnsi"/>
          <w:b/>
          <w:bCs/>
          <w:sz w:val="24"/>
          <w:szCs w:val="24"/>
        </w:rPr>
        <w:t>Note: Candidates who will submit online could use the scanned copy of their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75A3" w:rsidRPr="001322FD" w14:paraId="673C4239" w14:textId="77777777" w:rsidTr="003A2133">
        <w:tc>
          <w:tcPr>
            <w:tcW w:w="4675" w:type="dxa"/>
          </w:tcPr>
          <w:p w14:paraId="41347D69" w14:textId="4FED2715" w:rsidR="00F875A3" w:rsidRPr="001322FD" w:rsidRDefault="00F875A3" w:rsidP="003A2133">
            <w:pPr>
              <w:pStyle w:val="BodyText2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22FD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Money receipt number </w:t>
            </w:r>
            <w:r w:rsidR="006B475D" w:rsidRPr="00236914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592BBF" w:rsidRPr="0023691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Applicable </w:t>
            </w:r>
            <w:proofErr w:type="gramStart"/>
            <w:r w:rsidR="00592BBF" w:rsidRPr="00236914">
              <w:rPr>
                <w:rFonts w:asciiTheme="minorHAnsi" w:hAnsiTheme="minorHAnsi" w:cstheme="minorHAnsi"/>
                <w:bCs/>
                <w:sz w:val="24"/>
                <w:szCs w:val="24"/>
              </w:rPr>
              <w:t>f</w:t>
            </w:r>
            <w:r w:rsidR="006B475D" w:rsidRPr="00236914">
              <w:rPr>
                <w:rFonts w:asciiTheme="minorHAnsi" w:hAnsiTheme="minorHAnsi" w:cstheme="minorHAnsi"/>
                <w:bCs/>
                <w:sz w:val="24"/>
                <w:szCs w:val="24"/>
              </w:rPr>
              <w:t>or</w:t>
            </w:r>
            <w:proofErr w:type="gramEnd"/>
            <w:r w:rsidR="006B475D" w:rsidRPr="0023691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those applying physically)</w:t>
            </w:r>
            <w:r w:rsidR="00592BBF" w:rsidRPr="00236914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15BC0A4D" w14:textId="77777777" w:rsidR="00F875A3" w:rsidRPr="001322FD" w:rsidRDefault="00F875A3" w:rsidP="003A2133">
            <w:pPr>
              <w:pStyle w:val="BodyText2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69E3E7B0" w14:textId="2E7DC164" w:rsidR="00F875A3" w:rsidRPr="001322FD" w:rsidRDefault="00CC0E7F" w:rsidP="003A2133">
            <w:pPr>
              <w:pStyle w:val="BodyText2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22FD">
              <w:rPr>
                <w:rFonts w:asciiTheme="minorHAnsi" w:hAnsiTheme="minorHAnsi" w:cstheme="minorHAnsi"/>
                <w:b/>
                <w:sz w:val="24"/>
                <w:szCs w:val="24"/>
              </w:rPr>
              <w:t>Transaction d</w:t>
            </w:r>
            <w:r w:rsidR="00F875A3" w:rsidRPr="001322FD">
              <w:rPr>
                <w:rFonts w:asciiTheme="minorHAnsi" w:hAnsiTheme="minorHAnsi" w:cstheme="minorHAnsi"/>
                <w:b/>
                <w:sz w:val="24"/>
                <w:szCs w:val="24"/>
              </w:rPr>
              <w:t>ate:</w:t>
            </w:r>
          </w:p>
        </w:tc>
      </w:tr>
    </w:tbl>
    <w:p w14:paraId="0E52FE52" w14:textId="10918303" w:rsidR="00F875A3" w:rsidRPr="001322FD" w:rsidRDefault="00F875A3" w:rsidP="00F875A3">
      <w:pPr>
        <w:spacing w:line="276" w:lineRule="auto"/>
        <w:rPr>
          <w:rFonts w:cstheme="minorHAnsi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B475D" w:rsidRPr="001322FD" w14:paraId="668CF6EA" w14:textId="77777777" w:rsidTr="003A2133">
        <w:tc>
          <w:tcPr>
            <w:tcW w:w="4675" w:type="dxa"/>
          </w:tcPr>
          <w:p w14:paraId="0E6A8206" w14:textId="0BF3DA42" w:rsidR="006B475D" w:rsidRPr="001322FD" w:rsidRDefault="00AE124A" w:rsidP="003A2133">
            <w:pPr>
              <w:pStyle w:val="BodyText2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22FD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6B475D" w:rsidRPr="001322FD">
              <w:rPr>
                <w:rFonts w:asciiTheme="minorHAnsi" w:hAnsiTheme="minorHAnsi" w:cstheme="minorHAnsi"/>
                <w:b/>
                <w:sz w:val="24"/>
                <w:szCs w:val="24"/>
              </w:rPr>
              <w:t>Kash Transaction ID</w:t>
            </w:r>
            <w:r w:rsidR="00592BBF" w:rsidRPr="001322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92BBF" w:rsidRPr="00236914">
              <w:rPr>
                <w:rFonts w:asciiTheme="minorHAnsi" w:hAnsiTheme="minorHAnsi" w:cstheme="minorHAnsi"/>
                <w:bCs/>
                <w:sz w:val="24"/>
                <w:szCs w:val="24"/>
              </w:rPr>
              <w:t>(Applicable f</w:t>
            </w:r>
            <w:r w:rsidR="006B475D" w:rsidRPr="00236914">
              <w:rPr>
                <w:rFonts w:asciiTheme="minorHAnsi" w:hAnsiTheme="minorHAnsi" w:cstheme="minorHAnsi"/>
                <w:bCs/>
                <w:sz w:val="24"/>
                <w:szCs w:val="24"/>
              </w:rPr>
              <w:t>or those applying online)</w:t>
            </w:r>
            <w:r w:rsidR="00592BBF" w:rsidRPr="00236914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592BBF" w:rsidRPr="001322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270AE770" w14:textId="77777777" w:rsidR="006B475D" w:rsidRPr="001322FD" w:rsidRDefault="006B475D" w:rsidP="003A2133">
            <w:pPr>
              <w:pStyle w:val="BodyText2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685D838F" w14:textId="39A2FBBE" w:rsidR="006B475D" w:rsidRPr="001322FD" w:rsidRDefault="00CC0E7F" w:rsidP="003A2133">
            <w:pPr>
              <w:pStyle w:val="BodyText2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22FD">
              <w:rPr>
                <w:rFonts w:asciiTheme="minorHAnsi" w:hAnsiTheme="minorHAnsi" w:cstheme="minorHAnsi"/>
                <w:b/>
                <w:sz w:val="24"/>
                <w:szCs w:val="24"/>
              </w:rPr>
              <w:t>Transaction d</w:t>
            </w:r>
            <w:r w:rsidR="006B475D" w:rsidRPr="001322FD">
              <w:rPr>
                <w:rFonts w:asciiTheme="minorHAnsi" w:hAnsiTheme="minorHAnsi" w:cstheme="minorHAnsi"/>
                <w:b/>
                <w:sz w:val="24"/>
                <w:szCs w:val="24"/>
              </w:rPr>
              <w:t>ate:</w:t>
            </w:r>
          </w:p>
        </w:tc>
      </w:tr>
    </w:tbl>
    <w:p w14:paraId="655547EF" w14:textId="77777777" w:rsidR="0004110F" w:rsidRPr="001322FD" w:rsidRDefault="0004110F" w:rsidP="008158F8">
      <w:pPr>
        <w:spacing w:line="276" w:lineRule="auto"/>
        <w:rPr>
          <w:rFonts w:cstheme="minorHAnsi"/>
          <w:iCs/>
          <w:sz w:val="24"/>
          <w:szCs w:val="24"/>
        </w:rPr>
      </w:pPr>
    </w:p>
    <w:p w14:paraId="49D7A0A7" w14:textId="77777777" w:rsidR="00F875A3" w:rsidRPr="001322FD" w:rsidRDefault="00F875A3" w:rsidP="00F875A3">
      <w:pPr>
        <w:spacing w:line="276" w:lineRule="auto"/>
        <w:rPr>
          <w:rFonts w:cstheme="minorHAnsi"/>
          <w:b/>
          <w:bCs/>
          <w:iCs/>
          <w:sz w:val="24"/>
          <w:szCs w:val="24"/>
        </w:rPr>
      </w:pPr>
      <w:r w:rsidRPr="001322FD">
        <w:rPr>
          <w:rFonts w:cstheme="minorHAnsi"/>
          <w:b/>
          <w:bCs/>
          <w:iCs/>
          <w:sz w:val="24"/>
          <w:szCs w:val="24"/>
        </w:rPr>
        <w:t>Note:</w:t>
      </w:r>
    </w:p>
    <w:p w14:paraId="2A09EB7E" w14:textId="366E55C3" w:rsidR="00AA5F5B" w:rsidRPr="001322FD" w:rsidRDefault="004A0B07" w:rsidP="00F875A3">
      <w:pPr>
        <w:spacing w:line="276" w:lineRule="auto"/>
        <w:rPr>
          <w:rFonts w:cstheme="minorHAnsi"/>
          <w:sz w:val="24"/>
          <w:szCs w:val="24"/>
        </w:rPr>
      </w:pPr>
      <w:r w:rsidRPr="001322FD">
        <w:rPr>
          <w:rFonts w:cstheme="minorHAnsi"/>
          <w:iCs/>
          <w:sz w:val="24"/>
          <w:szCs w:val="24"/>
        </w:rPr>
        <w:t xml:space="preserve">Candidate </w:t>
      </w:r>
      <w:r w:rsidR="00AA5F5B" w:rsidRPr="001322FD">
        <w:rPr>
          <w:rFonts w:cstheme="minorHAnsi"/>
          <w:sz w:val="24"/>
          <w:szCs w:val="24"/>
        </w:rPr>
        <w:t>must enclose the following attested documents with the application form</w:t>
      </w:r>
      <w:r w:rsidRPr="001322FD">
        <w:rPr>
          <w:rFonts w:cstheme="minorHAnsi"/>
          <w:sz w:val="24"/>
          <w:szCs w:val="24"/>
        </w:rPr>
        <w:t xml:space="preserve"> and please remember incomplete application will be treated as cancelled.</w:t>
      </w:r>
    </w:p>
    <w:p w14:paraId="1D2EC557" w14:textId="2870688C" w:rsidR="00967589" w:rsidRPr="001322FD" w:rsidRDefault="00AA5F5B" w:rsidP="00967589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1322FD">
        <w:rPr>
          <w:rFonts w:cstheme="minorHAnsi"/>
          <w:sz w:val="24"/>
          <w:szCs w:val="24"/>
        </w:rPr>
        <w:t>Academic mark sheet</w:t>
      </w:r>
      <w:r w:rsidR="000607A4" w:rsidRPr="001322FD">
        <w:rPr>
          <w:rFonts w:cstheme="minorHAnsi"/>
          <w:sz w:val="24"/>
          <w:szCs w:val="24"/>
        </w:rPr>
        <w:t xml:space="preserve"> or t</w:t>
      </w:r>
      <w:r w:rsidRPr="001322FD">
        <w:rPr>
          <w:rFonts w:cstheme="minorHAnsi"/>
          <w:sz w:val="24"/>
          <w:szCs w:val="24"/>
        </w:rPr>
        <w:t>ranscript of SSC</w:t>
      </w:r>
      <w:r w:rsidR="000607A4" w:rsidRPr="001322FD">
        <w:rPr>
          <w:rFonts w:cstheme="minorHAnsi"/>
          <w:sz w:val="24"/>
          <w:szCs w:val="24"/>
        </w:rPr>
        <w:t>,</w:t>
      </w:r>
      <w:r w:rsidRPr="001322FD">
        <w:rPr>
          <w:rFonts w:cstheme="minorHAnsi"/>
          <w:sz w:val="24"/>
          <w:szCs w:val="24"/>
        </w:rPr>
        <w:t xml:space="preserve"> </w:t>
      </w:r>
      <w:r w:rsidR="00923B71" w:rsidRPr="001322FD">
        <w:rPr>
          <w:rFonts w:cstheme="minorHAnsi"/>
          <w:sz w:val="24"/>
          <w:szCs w:val="24"/>
        </w:rPr>
        <w:t>HSC,</w:t>
      </w:r>
      <w:r w:rsidRPr="001322FD">
        <w:rPr>
          <w:rFonts w:cstheme="minorHAnsi"/>
          <w:sz w:val="24"/>
          <w:szCs w:val="24"/>
        </w:rPr>
        <w:t xml:space="preserve"> and </w:t>
      </w:r>
      <w:r w:rsidR="00C51743">
        <w:rPr>
          <w:rFonts w:cstheme="minorHAnsi"/>
          <w:sz w:val="24"/>
          <w:szCs w:val="24"/>
        </w:rPr>
        <w:t xml:space="preserve">BSc </w:t>
      </w:r>
      <w:proofErr w:type="spellStart"/>
      <w:r w:rsidR="00C51743">
        <w:rPr>
          <w:rFonts w:cstheme="minorHAnsi"/>
          <w:sz w:val="24"/>
          <w:szCs w:val="24"/>
        </w:rPr>
        <w:t>Honours</w:t>
      </w:r>
      <w:proofErr w:type="spellEnd"/>
      <w:r w:rsidR="00C51743">
        <w:rPr>
          <w:rFonts w:cstheme="minorHAnsi"/>
          <w:sz w:val="24"/>
          <w:szCs w:val="24"/>
        </w:rPr>
        <w:t xml:space="preserve"> in OT/ </w:t>
      </w:r>
      <w:r w:rsidR="00C51743" w:rsidRPr="001322FD">
        <w:rPr>
          <w:rFonts w:cstheme="minorHAnsi"/>
          <w:sz w:val="24"/>
          <w:szCs w:val="24"/>
        </w:rPr>
        <w:t xml:space="preserve">BSc in OT </w:t>
      </w:r>
      <w:r w:rsidR="000607A4" w:rsidRPr="001322FD">
        <w:rPr>
          <w:rFonts w:cstheme="minorHAnsi"/>
          <w:sz w:val="24"/>
          <w:szCs w:val="24"/>
        </w:rPr>
        <w:t>program</w:t>
      </w:r>
    </w:p>
    <w:p w14:paraId="317E3AEB" w14:textId="3FF036F1" w:rsidR="00967589" w:rsidRPr="001322FD" w:rsidRDefault="00967589" w:rsidP="00967589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1322FD">
        <w:rPr>
          <w:rFonts w:cstheme="minorHAnsi"/>
          <w:sz w:val="24"/>
          <w:szCs w:val="24"/>
        </w:rPr>
        <w:t>Certificate of SS</w:t>
      </w:r>
      <w:r w:rsidR="00923B71">
        <w:rPr>
          <w:rFonts w:cstheme="minorHAnsi"/>
          <w:sz w:val="24"/>
          <w:szCs w:val="24"/>
        </w:rPr>
        <w:t>C</w:t>
      </w:r>
      <w:r w:rsidRPr="001322FD">
        <w:rPr>
          <w:rFonts w:cstheme="minorHAnsi"/>
          <w:sz w:val="24"/>
          <w:szCs w:val="24"/>
        </w:rPr>
        <w:t xml:space="preserve">, </w:t>
      </w:r>
      <w:r w:rsidR="00923B71" w:rsidRPr="001322FD">
        <w:rPr>
          <w:rFonts w:cstheme="minorHAnsi"/>
          <w:sz w:val="24"/>
          <w:szCs w:val="24"/>
        </w:rPr>
        <w:t>HSC,</w:t>
      </w:r>
      <w:r w:rsidRPr="001322FD">
        <w:rPr>
          <w:rFonts w:cstheme="minorHAnsi"/>
          <w:sz w:val="24"/>
          <w:szCs w:val="24"/>
        </w:rPr>
        <w:t xml:space="preserve"> and </w:t>
      </w:r>
      <w:r w:rsidR="005434AB">
        <w:rPr>
          <w:rFonts w:cstheme="minorHAnsi"/>
          <w:sz w:val="24"/>
          <w:szCs w:val="24"/>
        </w:rPr>
        <w:t xml:space="preserve">BSc </w:t>
      </w:r>
      <w:proofErr w:type="spellStart"/>
      <w:r w:rsidR="005434AB">
        <w:rPr>
          <w:rFonts w:cstheme="minorHAnsi"/>
          <w:sz w:val="24"/>
          <w:szCs w:val="24"/>
        </w:rPr>
        <w:t>Honours</w:t>
      </w:r>
      <w:proofErr w:type="spellEnd"/>
      <w:r w:rsidR="005434AB">
        <w:rPr>
          <w:rFonts w:cstheme="minorHAnsi"/>
          <w:sz w:val="24"/>
          <w:szCs w:val="24"/>
        </w:rPr>
        <w:t xml:space="preserve"> in OT/ </w:t>
      </w:r>
      <w:r w:rsidR="005434AB" w:rsidRPr="001322FD">
        <w:rPr>
          <w:rFonts w:cstheme="minorHAnsi"/>
          <w:sz w:val="24"/>
          <w:szCs w:val="24"/>
        </w:rPr>
        <w:t xml:space="preserve">BSc in OT </w:t>
      </w:r>
      <w:r w:rsidRPr="001322FD">
        <w:rPr>
          <w:rFonts w:cstheme="minorHAnsi"/>
          <w:sz w:val="24"/>
          <w:szCs w:val="24"/>
        </w:rPr>
        <w:t>program</w:t>
      </w:r>
    </w:p>
    <w:p w14:paraId="7A6D9B75" w14:textId="77777777" w:rsidR="00432A00" w:rsidRPr="001322FD" w:rsidRDefault="000659E2" w:rsidP="00432A00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1322FD">
        <w:rPr>
          <w:rFonts w:cstheme="minorHAnsi"/>
          <w:sz w:val="24"/>
          <w:szCs w:val="24"/>
        </w:rPr>
        <w:t>Certificate</w:t>
      </w:r>
      <w:r w:rsidR="00AA5F5B" w:rsidRPr="001322FD">
        <w:rPr>
          <w:rFonts w:cstheme="minorHAnsi"/>
          <w:sz w:val="24"/>
          <w:szCs w:val="24"/>
        </w:rPr>
        <w:t xml:space="preserve"> of Internship</w:t>
      </w:r>
    </w:p>
    <w:p w14:paraId="52D00090" w14:textId="2E154AB1" w:rsidR="00AA5F5B" w:rsidRPr="001322FD" w:rsidRDefault="00432A00" w:rsidP="00432A00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1322FD">
        <w:rPr>
          <w:rFonts w:cstheme="minorHAnsi"/>
          <w:sz w:val="24"/>
          <w:szCs w:val="24"/>
        </w:rPr>
        <w:t xml:space="preserve">Letter of </w:t>
      </w:r>
      <w:r w:rsidR="000659E2" w:rsidRPr="001322FD">
        <w:rPr>
          <w:rFonts w:cstheme="minorHAnsi"/>
          <w:sz w:val="24"/>
          <w:szCs w:val="24"/>
        </w:rPr>
        <w:t>w</w:t>
      </w:r>
      <w:r w:rsidR="00AA5F5B" w:rsidRPr="001322FD">
        <w:rPr>
          <w:rFonts w:cstheme="minorHAnsi"/>
          <w:sz w:val="24"/>
          <w:szCs w:val="24"/>
        </w:rPr>
        <w:t>ork experience</w:t>
      </w:r>
    </w:p>
    <w:p w14:paraId="0B156BEB" w14:textId="4CFE7949" w:rsidR="006B475D" w:rsidRPr="001322FD" w:rsidRDefault="00432A00" w:rsidP="006B475D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1322FD">
        <w:rPr>
          <w:rFonts w:cstheme="minorHAnsi"/>
          <w:sz w:val="24"/>
          <w:szCs w:val="24"/>
        </w:rPr>
        <w:t>No objection letter from employer</w:t>
      </w:r>
      <w:r w:rsidR="00576D08">
        <w:rPr>
          <w:rFonts w:cstheme="minorHAnsi"/>
          <w:sz w:val="24"/>
          <w:szCs w:val="24"/>
        </w:rPr>
        <w:t xml:space="preserve"> or</w:t>
      </w:r>
      <w:r w:rsidRPr="001322FD">
        <w:rPr>
          <w:rFonts w:cstheme="minorHAnsi"/>
          <w:sz w:val="24"/>
          <w:szCs w:val="24"/>
        </w:rPr>
        <w:t xml:space="preserve"> from appropriate authority for the candidate</w:t>
      </w:r>
    </w:p>
    <w:p w14:paraId="10B273A0" w14:textId="207A63C1" w:rsidR="00AA5F5B" w:rsidRPr="001322FD" w:rsidRDefault="008158F8" w:rsidP="00F84AFA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1322FD">
        <w:rPr>
          <w:rFonts w:cstheme="minorHAnsi"/>
          <w:sz w:val="24"/>
          <w:szCs w:val="24"/>
        </w:rPr>
        <w:t>Attach o</w:t>
      </w:r>
      <w:r w:rsidR="00AA5F5B" w:rsidRPr="001322FD">
        <w:rPr>
          <w:rFonts w:cstheme="minorHAnsi"/>
          <w:sz w:val="24"/>
          <w:szCs w:val="24"/>
        </w:rPr>
        <w:t xml:space="preserve">riginal copy of money receipt </w:t>
      </w:r>
      <w:r w:rsidRPr="001322FD">
        <w:rPr>
          <w:rFonts w:cstheme="minorHAnsi"/>
          <w:sz w:val="24"/>
          <w:szCs w:val="24"/>
        </w:rPr>
        <w:t xml:space="preserve">(Applicable </w:t>
      </w:r>
      <w:r w:rsidR="00AA5F5B" w:rsidRPr="001322FD">
        <w:rPr>
          <w:rFonts w:cstheme="minorHAnsi"/>
          <w:sz w:val="24"/>
          <w:szCs w:val="24"/>
        </w:rPr>
        <w:t xml:space="preserve">for </w:t>
      </w:r>
      <w:r w:rsidRPr="001322FD">
        <w:rPr>
          <w:rFonts w:cstheme="minorHAnsi"/>
          <w:sz w:val="24"/>
          <w:szCs w:val="24"/>
        </w:rPr>
        <w:t>those applying physically)</w:t>
      </w:r>
      <w:r w:rsidR="00F84AFA" w:rsidRPr="001322FD">
        <w:rPr>
          <w:rFonts w:cstheme="minorHAnsi"/>
          <w:sz w:val="24"/>
          <w:szCs w:val="24"/>
        </w:rPr>
        <w:t xml:space="preserve"> </w:t>
      </w:r>
      <w:r w:rsidR="002B659A" w:rsidRPr="001322FD">
        <w:rPr>
          <w:rFonts w:cstheme="minorHAnsi"/>
          <w:sz w:val="24"/>
          <w:szCs w:val="24"/>
        </w:rPr>
        <w:t>OR</w:t>
      </w:r>
      <w:r w:rsidR="00F84AFA" w:rsidRPr="001322FD">
        <w:rPr>
          <w:rFonts w:cstheme="minorHAnsi"/>
          <w:sz w:val="24"/>
          <w:szCs w:val="24"/>
        </w:rPr>
        <w:t xml:space="preserve"> </w:t>
      </w:r>
      <w:r w:rsidR="00F04E04" w:rsidRPr="001322FD">
        <w:rPr>
          <w:rFonts w:cstheme="minorHAnsi"/>
          <w:sz w:val="24"/>
          <w:szCs w:val="24"/>
        </w:rPr>
        <w:t>clearly</w:t>
      </w:r>
      <w:r w:rsidRPr="001322FD">
        <w:rPr>
          <w:rFonts w:cstheme="minorHAnsi"/>
          <w:sz w:val="24"/>
          <w:szCs w:val="24"/>
        </w:rPr>
        <w:t xml:space="preserve"> mention the </w:t>
      </w:r>
      <w:r w:rsidR="00AE124A" w:rsidRPr="001322FD">
        <w:rPr>
          <w:rFonts w:cstheme="minorHAnsi"/>
          <w:sz w:val="24"/>
          <w:szCs w:val="24"/>
        </w:rPr>
        <w:t>b</w:t>
      </w:r>
      <w:r w:rsidRPr="001322FD">
        <w:rPr>
          <w:rFonts w:cstheme="minorHAnsi"/>
          <w:sz w:val="24"/>
          <w:szCs w:val="24"/>
        </w:rPr>
        <w:t>Kash transaction ID (Applicable for those applying online)</w:t>
      </w:r>
    </w:p>
    <w:p w14:paraId="1251988A" w14:textId="527BA46B" w:rsidR="00F04E04" w:rsidRPr="001322FD" w:rsidRDefault="00F04E04" w:rsidP="005175EE">
      <w:pPr>
        <w:spacing w:line="276" w:lineRule="auto"/>
        <w:rPr>
          <w:rFonts w:cstheme="minorHAnsi"/>
          <w:sz w:val="24"/>
          <w:szCs w:val="24"/>
        </w:rPr>
      </w:pPr>
    </w:p>
    <w:p w14:paraId="290A7667" w14:textId="77777777" w:rsidR="00AA5F5B" w:rsidRPr="001322FD" w:rsidRDefault="00AA5F5B" w:rsidP="000659E2">
      <w:pPr>
        <w:spacing w:line="276" w:lineRule="auto"/>
        <w:ind w:left="900"/>
        <w:rPr>
          <w:rFonts w:cstheme="minorHAnsi"/>
          <w:sz w:val="24"/>
          <w:szCs w:val="24"/>
        </w:rPr>
      </w:pPr>
    </w:p>
    <w:p w14:paraId="20AF2C62" w14:textId="42205708" w:rsidR="00AA5F5B" w:rsidRPr="001322FD" w:rsidRDefault="00AA5F5B" w:rsidP="00905D5A">
      <w:pPr>
        <w:spacing w:line="276" w:lineRule="auto"/>
        <w:rPr>
          <w:rFonts w:cstheme="minorHAnsi"/>
          <w:sz w:val="24"/>
          <w:szCs w:val="24"/>
        </w:rPr>
      </w:pPr>
    </w:p>
    <w:sectPr w:rsidR="00AA5F5B" w:rsidRPr="001322FD" w:rsidSect="009E60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7750" w14:textId="77777777" w:rsidR="00467746" w:rsidRDefault="00467746" w:rsidP="00D44767">
      <w:pPr>
        <w:spacing w:after="0" w:line="240" w:lineRule="auto"/>
      </w:pPr>
      <w:r>
        <w:separator/>
      </w:r>
    </w:p>
  </w:endnote>
  <w:endnote w:type="continuationSeparator" w:id="0">
    <w:p w14:paraId="6707266B" w14:textId="77777777" w:rsidR="00467746" w:rsidRDefault="00467746" w:rsidP="00D4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A7D7" w14:textId="77777777" w:rsidR="00467746" w:rsidRDefault="00467746" w:rsidP="00D44767">
      <w:pPr>
        <w:spacing w:after="0" w:line="240" w:lineRule="auto"/>
      </w:pPr>
      <w:r>
        <w:separator/>
      </w:r>
    </w:p>
  </w:footnote>
  <w:footnote w:type="continuationSeparator" w:id="0">
    <w:p w14:paraId="55A9B66C" w14:textId="77777777" w:rsidR="00467746" w:rsidRDefault="00467746" w:rsidP="00D4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8D19" w14:textId="3256ACFC" w:rsidR="00D44767" w:rsidRPr="00D44767" w:rsidRDefault="00D44767" w:rsidP="00D44767">
    <w:pPr>
      <w:pStyle w:val="Header"/>
    </w:pPr>
    <w:r w:rsidRPr="00D4476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9F8"/>
    <w:multiLevelType w:val="hybridMultilevel"/>
    <w:tmpl w:val="F9560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422B"/>
    <w:multiLevelType w:val="hybridMultilevel"/>
    <w:tmpl w:val="8D52F9A4"/>
    <w:lvl w:ilvl="0" w:tplc="AE684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92551"/>
    <w:multiLevelType w:val="hybridMultilevel"/>
    <w:tmpl w:val="6B5657F4"/>
    <w:lvl w:ilvl="0" w:tplc="ADE6E054">
      <w:start w:val="1"/>
      <w:numFmt w:val="lowerLetter"/>
      <w:lvlText w:val="%1)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7537C15"/>
    <w:multiLevelType w:val="hybridMultilevel"/>
    <w:tmpl w:val="ABDCCB1A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66A33"/>
    <w:multiLevelType w:val="hybridMultilevel"/>
    <w:tmpl w:val="D93A0074"/>
    <w:lvl w:ilvl="0" w:tplc="F48675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2CC7"/>
    <w:multiLevelType w:val="singleLevel"/>
    <w:tmpl w:val="32880F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77455C8C"/>
    <w:multiLevelType w:val="hybridMultilevel"/>
    <w:tmpl w:val="67583680"/>
    <w:lvl w:ilvl="0" w:tplc="5E8A661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27386">
    <w:abstractNumId w:val="6"/>
  </w:num>
  <w:num w:numId="2" w16cid:durableId="115760043">
    <w:abstractNumId w:val="4"/>
  </w:num>
  <w:num w:numId="3" w16cid:durableId="1943103880">
    <w:abstractNumId w:val="1"/>
  </w:num>
  <w:num w:numId="4" w16cid:durableId="79911197">
    <w:abstractNumId w:val="0"/>
  </w:num>
  <w:num w:numId="5" w16cid:durableId="1767268056">
    <w:abstractNumId w:val="5"/>
  </w:num>
  <w:num w:numId="6" w16cid:durableId="278462996">
    <w:abstractNumId w:val="3"/>
  </w:num>
  <w:num w:numId="7" w16cid:durableId="1995596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E7"/>
    <w:rsid w:val="00003A1B"/>
    <w:rsid w:val="0004110F"/>
    <w:rsid w:val="000607A4"/>
    <w:rsid w:val="000659E2"/>
    <w:rsid w:val="0007394F"/>
    <w:rsid w:val="000922CA"/>
    <w:rsid w:val="00097FDF"/>
    <w:rsid w:val="000E40A6"/>
    <w:rsid w:val="001040CF"/>
    <w:rsid w:val="001322FD"/>
    <w:rsid w:val="00133C3B"/>
    <w:rsid w:val="0016320A"/>
    <w:rsid w:val="00182EE7"/>
    <w:rsid w:val="00184BA4"/>
    <w:rsid w:val="001D5A45"/>
    <w:rsid w:val="001E35EC"/>
    <w:rsid w:val="001F524E"/>
    <w:rsid w:val="00202AFD"/>
    <w:rsid w:val="00236914"/>
    <w:rsid w:val="002A1B65"/>
    <w:rsid w:val="002B2E37"/>
    <w:rsid w:val="002B659A"/>
    <w:rsid w:val="002F0C46"/>
    <w:rsid w:val="00367708"/>
    <w:rsid w:val="00395F7D"/>
    <w:rsid w:val="003F6105"/>
    <w:rsid w:val="00432A00"/>
    <w:rsid w:val="00467746"/>
    <w:rsid w:val="004A0B07"/>
    <w:rsid w:val="004B1D1E"/>
    <w:rsid w:val="004C07DE"/>
    <w:rsid w:val="004C1168"/>
    <w:rsid w:val="00515AA9"/>
    <w:rsid w:val="005175EE"/>
    <w:rsid w:val="00542B5E"/>
    <w:rsid w:val="005434AB"/>
    <w:rsid w:val="00576D08"/>
    <w:rsid w:val="00592BBF"/>
    <w:rsid w:val="005D3F4B"/>
    <w:rsid w:val="005E1F7A"/>
    <w:rsid w:val="00612271"/>
    <w:rsid w:val="00617FEF"/>
    <w:rsid w:val="006B3081"/>
    <w:rsid w:val="006B475D"/>
    <w:rsid w:val="006D4017"/>
    <w:rsid w:val="00744520"/>
    <w:rsid w:val="00782328"/>
    <w:rsid w:val="007A715F"/>
    <w:rsid w:val="008158F8"/>
    <w:rsid w:val="008166C5"/>
    <w:rsid w:val="00824CFE"/>
    <w:rsid w:val="00837129"/>
    <w:rsid w:val="0084132E"/>
    <w:rsid w:val="0087786D"/>
    <w:rsid w:val="008E72B4"/>
    <w:rsid w:val="008F0736"/>
    <w:rsid w:val="00905D5A"/>
    <w:rsid w:val="00923B71"/>
    <w:rsid w:val="009523F3"/>
    <w:rsid w:val="00967589"/>
    <w:rsid w:val="00977791"/>
    <w:rsid w:val="00995539"/>
    <w:rsid w:val="009A0D36"/>
    <w:rsid w:val="009C0DC2"/>
    <w:rsid w:val="009E60CB"/>
    <w:rsid w:val="009F56DD"/>
    <w:rsid w:val="00A65375"/>
    <w:rsid w:val="00A76AE5"/>
    <w:rsid w:val="00AA5F5B"/>
    <w:rsid w:val="00AE124A"/>
    <w:rsid w:val="00AF5FB2"/>
    <w:rsid w:val="00B60639"/>
    <w:rsid w:val="00B77200"/>
    <w:rsid w:val="00B86C9F"/>
    <w:rsid w:val="00B875AF"/>
    <w:rsid w:val="00BA6089"/>
    <w:rsid w:val="00C05815"/>
    <w:rsid w:val="00C22009"/>
    <w:rsid w:val="00C3282B"/>
    <w:rsid w:val="00C51743"/>
    <w:rsid w:val="00CC0E7F"/>
    <w:rsid w:val="00CD69AD"/>
    <w:rsid w:val="00D44767"/>
    <w:rsid w:val="00D827E2"/>
    <w:rsid w:val="00DC24B5"/>
    <w:rsid w:val="00E876F4"/>
    <w:rsid w:val="00E94100"/>
    <w:rsid w:val="00EB2772"/>
    <w:rsid w:val="00EB31DC"/>
    <w:rsid w:val="00EB6A65"/>
    <w:rsid w:val="00F02454"/>
    <w:rsid w:val="00F04E04"/>
    <w:rsid w:val="00F16E63"/>
    <w:rsid w:val="00F32511"/>
    <w:rsid w:val="00F84AFA"/>
    <w:rsid w:val="00F875A3"/>
    <w:rsid w:val="00FB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CB060"/>
  <w15:chartTrackingRefBased/>
  <w15:docId w15:val="{A98A0C03-012E-4D08-B2F4-3227338A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447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D4476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67"/>
  </w:style>
  <w:style w:type="paragraph" w:styleId="Footer">
    <w:name w:val="footer"/>
    <w:basedOn w:val="Normal"/>
    <w:link w:val="FooterChar"/>
    <w:uiPriority w:val="99"/>
    <w:unhideWhenUsed/>
    <w:rsid w:val="00D44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767"/>
  </w:style>
  <w:style w:type="character" w:customStyle="1" w:styleId="Heading2Char">
    <w:name w:val="Heading 2 Char"/>
    <w:basedOn w:val="DefaultParagraphFont"/>
    <w:link w:val="Heading2"/>
    <w:rsid w:val="00D44767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44767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D447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767"/>
    <w:rPr>
      <w:color w:val="605E5C"/>
      <w:shd w:val="clear" w:color="auto" w:fill="E1DFDD"/>
    </w:rPr>
  </w:style>
  <w:style w:type="table" w:styleId="TableGrid">
    <w:name w:val="Table Grid"/>
    <w:basedOn w:val="TableNormal"/>
    <w:rsid w:val="00D4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E63"/>
    <w:pPr>
      <w:ind w:left="720"/>
      <w:contextualSpacing/>
    </w:pPr>
  </w:style>
  <w:style w:type="paragraph" w:styleId="BodyText2">
    <w:name w:val="Body Text 2"/>
    <w:basedOn w:val="Normal"/>
    <w:link w:val="BodyText2Char"/>
    <w:rsid w:val="00AA5F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AA5F5B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rsid w:val="00AA5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5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5F5B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41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Arifa Jahan Ema</dc:creator>
  <cp:keywords/>
  <dc:description/>
  <cp:lastModifiedBy>CRP IT Department</cp:lastModifiedBy>
  <cp:revision>2</cp:revision>
  <dcterms:created xsi:type="dcterms:W3CDTF">2025-09-17T03:04:00Z</dcterms:created>
  <dcterms:modified xsi:type="dcterms:W3CDTF">2025-09-17T03:04:00Z</dcterms:modified>
</cp:coreProperties>
</file>